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8030A4" w:rsidRPr="00BF604C" w:rsidRDefault="008030A4" w:rsidP="00FE0AE6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  <w:r w:rsidRPr="00BF604C">
        <w:rPr>
          <w:rStyle w:val="normaltextrun"/>
          <w:color w:val="000000"/>
          <w:sz w:val="28"/>
          <w:szCs w:val="28"/>
          <w:lang w:val="uk-UA"/>
        </w:rPr>
        <w:t>Міністерство освіти і науки України</w:t>
      </w:r>
    </w:p>
    <w:p w:rsidR="008030A4" w:rsidRPr="00BF604C" w:rsidRDefault="008030A4" w:rsidP="00FE0AE6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  <w:r w:rsidRPr="00BF604C">
        <w:rPr>
          <w:rStyle w:val="normaltextrun"/>
          <w:color w:val="000000"/>
          <w:sz w:val="28"/>
          <w:szCs w:val="28"/>
          <w:lang w:val="uk-UA"/>
        </w:rPr>
        <w:t>Дніпровський національний університет імені Олеся Гончара</w:t>
      </w:r>
    </w:p>
    <w:p w:rsidR="008030A4" w:rsidRPr="00BF604C" w:rsidRDefault="008030A4" w:rsidP="00FE0AE6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  <w:r w:rsidRPr="00BF604C">
        <w:rPr>
          <w:rStyle w:val="normaltextrun"/>
          <w:color w:val="000000"/>
          <w:sz w:val="28"/>
          <w:szCs w:val="28"/>
          <w:lang w:val="uk-UA"/>
        </w:rPr>
        <w:t>Факультет прикладної математики</w:t>
      </w:r>
    </w:p>
    <w:p w:rsidR="008030A4" w:rsidRPr="00BF604C" w:rsidRDefault="008030A4" w:rsidP="00FE0AE6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</w:rPr>
      </w:pPr>
      <w:r w:rsidRPr="00BF604C">
        <w:rPr>
          <w:rStyle w:val="normaltextrun"/>
          <w:color w:val="000000"/>
          <w:sz w:val="28"/>
          <w:szCs w:val="28"/>
          <w:lang w:val="uk-UA"/>
        </w:rPr>
        <w:t xml:space="preserve">Кафедра </w:t>
      </w:r>
      <w:r>
        <w:rPr>
          <w:rStyle w:val="normaltextrun"/>
          <w:color w:val="000000"/>
          <w:sz w:val="28"/>
          <w:szCs w:val="28"/>
          <w:lang w:val="uk-UA"/>
        </w:rPr>
        <w:t>компʼютерних технологій</w:t>
      </w:r>
    </w:p>
    <w:p w:rsidR="008030A4" w:rsidRPr="00CE6E82" w:rsidRDefault="008030A4" w:rsidP="00FE0AE6">
      <w:pPr>
        <w:ind w:firstLine="0"/>
        <w:jc w:val="center"/>
      </w:pPr>
    </w:p>
    <w:p w:rsidR="008030A4" w:rsidRDefault="008030A4" w:rsidP="00FE0AE6">
      <w:pPr>
        <w:ind w:firstLine="0"/>
        <w:jc w:val="center"/>
      </w:pPr>
    </w:p>
    <w:p w:rsidR="008030A4" w:rsidRDefault="008030A4" w:rsidP="00FE0AE6">
      <w:pPr>
        <w:ind w:firstLine="0"/>
        <w:jc w:val="center"/>
      </w:pPr>
    </w:p>
    <w:p w:rsidR="008030A4" w:rsidRDefault="008030A4" w:rsidP="00FE0AE6">
      <w:pPr>
        <w:ind w:firstLine="0"/>
        <w:jc w:val="center"/>
      </w:pPr>
    </w:p>
    <w:p w:rsidR="008030A4" w:rsidRDefault="008030A4" w:rsidP="00FE0AE6">
      <w:pPr>
        <w:ind w:firstLine="0"/>
        <w:jc w:val="center"/>
      </w:pPr>
    </w:p>
    <w:p w:rsidR="008030A4" w:rsidRPr="00570464" w:rsidRDefault="008030A4" w:rsidP="00FE0AE6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b/>
          <w:bCs/>
          <w:sz w:val="28"/>
          <w:szCs w:val="28"/>
          <w:lang w:val="en-US"/>
        </w:rPr>
      </w:pPr>
      <w:r w:rsidRPr="00F9002B">
        <w:rPr>
          <w:rStyle w:val="normaltextrun"/>
          <w:b/>
          <w:bCs/>
          <w:color w:val="000000"/>
          <w:sz w:val="28"/>
          <w:szCs w:val="28"/>
          <w:lang w:val="uk-UA"/>
        </w:rPr>
        <w:t xml:space="preserve">ЗВІТ З ЛАБОРАТОРНОЇ РОБОТИ № </w:t>
      </w:r>
      <w:r w:rsidR="00570464">
        <w:rPr>
          <w:rStyle w:val="normaltextrun"/>
          <w:b/>
          <w:bCs/>
          <w:color w:val="000000"/>
          <w:sz w:val="28"/>
          <w:szCs w:val="28"/>
          <w:lang w:val="en-US"/>
        </w:rPr>
        <w:t>3</w:t>
      </w:r>
    </w:p>
    <w:p w:rsidR="008030A4" w:rsidRPr="00A47EAE" w:rsidRDefault="008030A4" w:rsidP="00FE0AE6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b/>
          <w:bCs/>
          <w:sz w:val="28"/>
          <w:szCs w:val="28"/>
          <w:lang w:val="uk-UA"/>
        </w:rPr>
      </w:pPr>
      <w:r w:rsidRPr="00F9002B">
        <w:rPr>
          <w:rStyle w:val="normaltextrun"/>
          <w:b/>
          <w:bCs/>
          <w:color w:val="000000"/>
          <w:sz w:val="28"/>
          <w:szCs w:val="28"/>
          <w:lang w:val="uk-UA"/>
        </w:rPr>
        <w:t xml:space="preserve">з </w:t>
      </w:r>
      <w:r w:rsidR="000C3043" w:rsidRPr="00F9002B">
        <w:rPr>
          <w:rStyle w:val="normaltextrun"/>
          <w:b/>
          <w:bCs/>
          <w:color w:val="000000"/>
          <w:sz w:val="28"/>
          <w:szCs w:val="28"/>
          <w:lang w:val="uk-UA"/>
        </w:rPr>
        <w:t>курсу</w:t>
      </w:r>
      <w:r w:rsidRPr="00F9002B">
        <w:rPr>
          <w:rStyle w:val="normaltextrun"/>
          <w:b/>
          <w:bCs/>
          <w:color w:val="000000"/>
          <w:sz w:val="28"/>
          <w:szCs w:val="28"/>
          <w:lang w:val="uk-UA"/>
        </w:rPr>
        <w:t xml:space="preserve"> «</w:t>
      </w:r>
      <w:r w:rsidR="00570464">
        <w:rPr>
          <w:rStyle w:val="normaltextrun"/>
          <w:b/>
          <w:bCs/>
          <w:color w:val="000000"/>
          <w:sz w:val="28"/>
          <w:szCs w:val="28"/>
          <w:lang w:val="uk-UA"/>
        </w:rPr>
        <w:t>Обʼєктивно-орієнтоване</w:t>
      </w:r>
      <w:r w:rsidRPr="00F9002B">
        <w:rPr>
          <w:rStyle w:val="normaltextrun"/>
          <w:b/>
          <w:bCs/>
          <w:color w:val="000000"/>
          <w:sz w:val="28"/>
          <w:szCs w:val="28"/>
          <w:lang w:val="uk-UA"/>
        </w:rPr>
        <w:t xml:space="preserve"> програмування»</w:t>
      </w:r>
    </w:p>
    <w:p w:rsidR="008030A4" w:rsidRPr="00F9002B" w:rsidRDefault="008030A4" w:rsidP="00FE0AE6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b/>
          <w:bCs/>
          <w:sz w:val="28"/>
          <w:szCs w:val="28"/>
          <w:lang w:val="uk-UA"/>
        </w:rPr>
      </w:pPr>
      <w:r w:rsidRPr="00F9002B">
        <w:rPr>
          <w:rStyle w:val="normaltextrun"/>
          <w:b/>
          <w:bCs/>
          <w:color w:val="000000"/>
          <w:sz w:val="28"/>
          <w:szCs w:val="28"/>
          <w:lang w:val="uk-UA"/>
        </w:rPr>
        <w:t>на тему «</w:t>
      </w:r>
      <w:r w:rsidR="002F23CC">
        <w:rPr>
          <w:rStyle w:val="normaltextrun"/>
          <w:b/>
          <w:bCs/>
          <w:color w:val="000000"/>
          <w:sz w:val="28"/>
          <w:szCs w:val="28"/>
          <w:lang w:val="uk-UA"/>
        </w:rPr>
        <w:t>Поліморфізм</w:t>
      </w:r>
      <w:r w:rsidRPr="00F9002B">
        <w:rPr>
          <w:rStyle w:val="normaltextrun"/>
          <w:b/>
          <w:bCs/>
          <w:color w:val="000000"/>
          <w:sz w:val="28"/>
          <w:szCs w:val="28"/>
          <w:lang w:val="uk-UA"/>
        </w:rPr>
        <w:t>»</w:t>
      </w:r>
    </w:p>
    <w:p w:rsidR="008030A4" w:rsidRPr="00570464" w:rsidRDefault="008030A4" w:rsidP="00FE0AE6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b/>
          <w:bCs/>
          <w:sz w:val="28"/>
          <w:szCs w:val="28"/>
          <w:lang w:val="en-US"/>
        </w:rPr>
      </w:pPr>
      <w:r w:rsidRPr="00F9002B">
        <w:rPr>
          <w:rStyle w:val="normaltextrun"/>
          <w:b/>
          <w:bCs/>
          <w:color w:val="000000"/>
          <w:sz w:val="28"/>
          <w:szCs w:val="28"/>
          <w:lang w:val="uk-UA"/>
        </w:rPr>
        <w:t xml:space="preserve">Варіант № </w:t>
      </w:r>
      <w:r w:rsidR="00570464">
        <w:rPr>
          <w:rStyle w:val="normaltextrun"/>
          <w:b/>
          <w:bCs/>
          <w:color w:val="000000"/>
          <w:sz w:val="28"/>
          <w:szCs w:val="28"/>
          <w:lang w:val="en-US"/>
        </w:rPr>
        <w:t>13</w:t>
      </w:r>
    </w:p>
    <w:p w:rsidR="008030A4" w:rsidRPr="00E42DD4" w:rsidRDefault="008030A4" w:rsidP="00FE0AE6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8030A4" w:rsidRPr="001F4634" w:rsidRDefault="008030A4" w:rsidP="00FE0AE6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8030A4" w:rsidRPr="001F4634" w:rsidRDefault="008030A4" w:rsidP="00FE0AE6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8030A4" w:rsidRPr="001F4634" w:rsidRDefault="008030A4" w:rsidP="00FE0AE6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8030A4" w:rsidRPr="001F4634" w:rsidRDefault="008030A4" w:rsidP="00FE0AE6">
      <w:pPr>
        <w:pStyle w:val="paragraph"/>
        <w:spacing w:before="0" w:beforeAutospacing="0" w:after="0" w:afterAutospacing="0" w:line="360" w:lineRule="auto"/>
        <w:ind w:left="4956" w:firstLine="708"/>
        <w:textAlignment w:val="baseline"/>
        <w:rPr>
          <w:sz w:val="28"/>
          <w:szCs w:val="28"/>
          <w:lang w:val="uk-UA"/>
        </w:rPr>
      </w:pPr>
      <w:r w:rsidRPr="001F4634">
        <w:rPr>
          <w:rStyle w:val="normaltextrun"/>
          <w:color w:val="000000"/>
          <w:sz w:val="28"/>
          <w:szCs w:val="28"/>
          <w:lang w:val="uk-UA"/>
        </w:rPr>
        <w:t>Виконав:</w:t>
      </w:r>
    </w:p>
    <w:p w:rsidR="008030A4" w:rsidRPr="001F4634" w:rsidRDefault="008030A4" w:rsidP="00FE0AE6">
      <w:pPr>
        <w:pStyle w:val="paragraph"/>
        <w:spacing w:before="0" w:beforeAutospacing="0" w:after="0" w:afterAutospacing="0" w:line="360" w:lineRule="auto"/>
        <w:ind w:left="4956" w:firstLine="708"/>
        <w:textAlignment w:val="baseline"/>
        <w:rPr>
          <w:sz w:val="28"/>
          <w:szCs w:val="28"/>
          <w:lang w:val="uk-UA"/>
        </w:rPr>
      </w:pPr>
      <w:r w:rsidRPr="001F4634">
        <w:rPr>
          <w:rStyle w:val="normaltextrun"/>
          <w:color w:val="000000"/>
          <w:sz w:val="28"/>
          <w:szCs w:val="28"/>
          <w:lang w:val="uk-UA"/>
        </w:rPr>
        <w:t>студент гр. ПА-22-2</w:t>
      </w:r>
    </w:p>
    <w:p w:rsidR="008030A4" w:rsidRPr="001F4634" w:rsidRDefault="008030A4" w:rsidP="00FE0AE6">
      <w:pPr>
        <w:pStyle w:val="paragraph"/>
        <w:spacing w:before="0" w:beforeAutospacing="0" w:after="0" w:afterAutospacing="0" w:line="360" w:lineRule="auto"/>
        <w:ind w:left="5664"/>
        <w:textAlignment w:val="baseline"/>
        <w:rPr>
          <w:sz w:val="28"/>
          <w:szCs w:val="28"/>
        </w:rPr>
      </w:pPr>
      <w:r w:rsidRPr="001F4634">
        <w:rPr>
          <w:rStyle w:val="normaltextrun"/>
          <w:color w:val="000000"/>
          <w:sz w:val="28"/>
          <w:szCs w:val="28"/>
          <w:lang w:val="uk-UA"/>
        </w:rPr>
        <w:t>Овдієнко Андрій</w:t>
      </w:r>
    </w:p>
    <w:p w:rsidR="008030A4" w:rsidRPr="001F4634" w:rsidRDefault="008030A4" w:rsidP="00FE0AE6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:rsidR="008030A4" w:rsidRPr="001F4634" w:rsidRDefault="008030A4" w:rsidP="00FE0AE6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:rsidR="008030A4" w:rsidRPr="001F4634" w:rsidRDefault="008030A4" w:rsidP="00FE0AE6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:rsidR="003B1762" w:rsidRPr="001F4634" w:rsidRDefault="003B1762" w:rsidP="00FE0AE6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:rsidR="003B1762" w:rsidRPr="001F4634" w:rsidRDefault="003B1762" w:rsidP="00FE0AE6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:rsidR="003B1762" w:rsidRPr="001F4634" w:rsidRDefault="003B1762" w:rsidP="00FE0AE6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:rsidR="001F4634" w:rsidRPr="001F4634" w:rsidRDefault="001F4634" w:rsidP="00FE0AE6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:rsidR="003B1762" w:rsidRPr="001F4634" w:rsidRDefault="003B1762" w:rsidP="00FE0AE6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color w:val="000000"/>
          <w:sz w:val="28"/>
          <w:szCs w:val="28"/>
          <w:lang w:val="uk-UA"/>
        </w:rPr>
      </w:pPr>
    </w:p>
    <w:p w:rsidR="008030A4" w:rsidRPr="003B1762" w:rsidRDefault="008030A4" w:rsidP="00FE0AE6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  <w:r w:rsidRPr="003B1762">
        <w:rPr>
          <w:rStyle w:val="normaltextrun"/>
          <w:color w:val="000000"/>
          <w:sz w:val="28"/>
          <w:szCs w:val="28"/>
          <w:lang w:val="uk-UA"/>
        </w:rPr>
        <w:t>Дніпро</w:t>
      </w:r>
    </w:p>
    <w:p w:rsidR="00910A1A" w:rsidRPr="003B1762" w:rsidRDefault="008030A4" w:rsidP="00FE0AE6">
      <w:pPr>
        <w:ind w:firstLine="0"/>
        <w:jc w:val="center"/>
        <w:rPr>
          <w:color w:val="000000"/>
          <w:sz w:val="28"/>
          <w:szCs w:val="28"/>
        </w:rPr>
      </w:pPr>
      <w:r w:rsidRPr="003B1762"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2024</w:t>
      </w:r>
      <w:r w:rsidR="00910A1A">
        <w:rPr>
          <w:lang w:val="ru-UA"/>
        </w:rPr>
        <w:br w:type="page"/>
      </w:r>
    </w:p>
    <w:p w:rsidR="00910A1A" w:rsidRPr="004628B4" w:rsidRDefault="004628B4" w:rsidP="00FE0AE6">
      <w:pPr>
        <w:spacing w:after="240"/>
        <w:ind w:firstLine="0"/>
        <w:jc w:val="center"/>
        <w:rPr>
          <w:rFonts w:ascii="Times New Roman" w:hAnsi="Times New Roman" w:cs="Times New Roman"/>
          <w:b/>
          <w:bCs/>
          <w:sz w:val="32"/>
          <w:szCs w:val="32"/>
          <w:lang w:val="ru-UA"/>
        </w:rPr>
      </w:pPr>
      <w:r w:rsidRPr="004628B4">
        <w:rPr>
          <w:rFonts w:ascii="Times New Roman" w:hAnsi="Times New Roman" w:cs="Times New Roman"/>
          <w:b/>
          <w:bCs/>
          <w:sz w:val="32"/>
          <w:szCs w:val="32"/>
          <w:lang w:val="ru-UA"/>
        </w:rPr>
        <w:lastRenderedPageBreak/>
        <w:t>Зміст</w:t>
      </w:r>
    </w:p>
    <w:p w:rsidR="0092418C" w:rsidRDefault="0092418C">
      <w:pPr>
        <w:pStyle w:val="10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r>
        <w:rPr>
          <w:rFonts w:ascii="Times New Roman" w:hAnsi="Times New Roman" w:cs="Times New Roman"/>
          <w:lang w:val="ru-UA"/>
        </w:rPr>
        <w:fldChar w:fldCharType="begin"/>
      </w:r>
      <w:r>
        <w:rPr>
          <w:rFonts w:ascii="Times New Roman" w:hAnsi="Times New Roman" w:cs="Times New Roman"/>
          <w:lang w:val="ru-UA"/>
        </w:rPr>
        <w:instrText xml:space="preserve"> TOC \o "1-3" \h \z \u </w:instrText>
      </w:r>
      <w:r>
        <w:rPr>
          <w:rFonts w:ascii="Times New Roman" w:hAnsi="Times New Roman" w:cs="Times New Roman"/>
          <w:lang w:val="ru-UA"/>
        </w:rPr>
        <w:fldChar w:fldCharType="separate"/>
      </w:r>
      <w:hyperlink w:anchor="_Toc180413373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1. Постановка задачі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74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1.1 Загальна постановка задачі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75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1.2 Етапи виконання лабораторної роботи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76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1.3 Індивідуальн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</w:rPr>
          <w:t xml:space="preserve">е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завдання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10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77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2. Опис розв’язку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78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 xml:space="preserve">2.1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</w:rPr>
          <w:t xml:space="preserve">Встановлення та підключення бібліотеки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SFML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79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 xml:space="preserve">2.2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</w:rPr>
          <w:t xml:space="preserve">Графічний клас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Graphics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80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 xml:space="preserve">2.3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</w:rPr>
          <w:t xml:space="preserve">Ієрархія классів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Shape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81" w:history="1">
        <w:r w:rsidRPr="008C5E5E">
          <w:rPr>
            <w:rStyle w:val="aa"/>
            <w:rFonts w:ascii="Times New Roman" w:hAnsi="Times New Roman" w:cs="Times New Roman"/>
            <w:b/>
            <w:bCs/>
            <w:noProof/>
          </w:rPr>
          <w:t>2.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 xml:space="preserve">4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</w:rPr>
          <w:t>Повна залежність всіх хедр файлів та сурс файлів між собою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82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 xml:space="preserve">2.5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</w:rPr>
          <w:t>Створення довільної кількості фігур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83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 xml:space="preserve">2.6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</w:rPr>
          <w:t>Створення довільної кількості груп фігур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84" w:history="1">
        <w:r w:rsidRPr="008C5E5E">
          <w:rPr>
            <w:rStyle w:val="aa"/>
            <w:rFonts w:ascii="Times New Roman" w:hAnsi="Times New Roman" w:cs="Times New Roman"/>
            <w:b/>
            <w:bCs/>
            <w:noProof/>
          </w:rPr>
          <w:t>2.7 Створення довільної кількості груп груп фігур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85" w:history="1">
        <w:r w:rsidRPr="008C5E5E">
          <w:rPr>
            <w:rStyle w:val="aa"/>
            <w:rFonts w:ascii="Times New Roman" w:hAnsi="Times New Roman" w:cs="Times New Roman"/>
            <w:b/>
            <w:bCs/>
            <w:noProof/>
          </w:rPr>
          <w:t xml:space="preserve">2.8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Активізація/візуалізація графічного об’єкта, групи чи групи груп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86" w:history="1">
        <w:r w:rsidRPr="008C5E5E">
          <w:rPr>
            <w:rStyle w:val="aa"/>
            <w:rFonts w:ascii="Times New Roman" w:hAnsi="Times New Roman" w:cs="Times New Roman"/>
            <w:b/>
            <w:bCs/>
            <w:noProof/>
          </w:rPr>
          <w:t xml:space="preserve">2.9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 xml:space="preserve">Виконання операцій над поточним (активним) об’єктом,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</w:rPr>
          <w:t>групою чи групою груп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87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2.10 Індивідуальне завдання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10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88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3. Вихідний текст програми розв’язку задачі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89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3.1 Graphics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90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 xml:space="preserve">3.1.1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Graphics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.h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91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 xml:space="preserve">3.1.2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Graphics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.cpp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92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3.2 Shape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93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3.2.1 Shape.h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94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3.2.2 Shape.cpp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95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3.3 Circle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96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3.3.1 Circle.h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97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 xml:space="preserve">3.3.2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Circle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.cpp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98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3.4 Segment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399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3.4.1 Segment.h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400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3.4.2 Segment.cpp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401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3.5 Rectangle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402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3.5.1 Rectangle.h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403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3.5.2 Rectangle.cpp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404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3.6 Triangle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405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 xml:space="preserve">3.6.1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Triangle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.h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406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 xml:space="preserve">3.6.2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Triangle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.cpp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407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3.7 Group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408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3.7.1 Group.h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409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3.7.2 Group.cpp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410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3.8 SGroup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411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 xml:space="preserve">3.8.1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SGroup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.h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412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 xml:space="preserve">3.8.2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SGroup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.cpp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10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413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4. Опис інтерфейсу програми (керівництво користувача)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10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414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5. Опис тестових прикладів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415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5.1 П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</w:rPr>
          <w:t>риклад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416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5.2 П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</w:rPr>
          <w:t xml:space="preserve">риклад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417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5.3 Завдання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174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418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5.4 П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</w:rPr>
          <w:t xml:space="preserve">риклад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186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419" w:history="1"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5.5 П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</w:rPr>
          <w:t xml:space="preserve">риклад 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189</w:t>
        </w:r>
        <w:r>
          <w:rPr>
            <w:noProof/>
            <w:webHidden/>
          </w:rPr>
          <w:fldChar w:fldCharType="end"/>
        </w:r>
      </w:hyperlink>
    </w:p>
    <w:p w:rsidR="0092418C" w:rsidRDefault="0092418C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180413420" w:history="1">
        <w:r w:rsidRPr="008C5E5E">
          <w:rPr>
            <w:rStyle w:val="aa"/>
            <w:rFonts w:ascii="Times New Roman" w:hAnsi="Times New Roman" w:cs="Times New Roman"/>
            <w:b/>
            <w:bCs/>
            <w:noProof/>
          </w:rPr>
          <w:t>5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.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</w:rPr>
          <w:t>6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 xml:space="preserve"> П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</w:rPr>
          <w:t>ри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</w:rPr>
          <w:t>к</w:t>
        </w:r>
        <w:r w:rsidRPr="008C5E5E">
          <w:rPr>
            <w:rStyle w:val="aa"/>
            <w:rFonts w:ascii="Times New Roman" w:hAnsi="Times New Roman" w:cs="Times New Roman"/>
            <w:b/>
            <w:bCs/>
            <w:noProof/>
          </w:rPr>
          <w:t>лад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_Toc180413420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192</w:t>
        </w:r>
        <w:r>
          <w:rPr>
            <w:noProof/>
            <w:webHidden/>
          </w:rPr>
          <w:fldChar w:fldCharType="end"/>
        </w:r>
      </w:hyperlink>
    </w:p>
    <w:p w:rsidR="004628B4" w:rsidRDefault="0092418C" w:rsidP="00FE0AE6">
      <w:pPr>
        <w:rPr>
          <w:lang w:val="ru-UA"/>
        </w:rPr>
      </w:pPr>
      <w:r>
        <w:rPr>
          <w:rFonts w:ascii="Times New Roman" w:hAnsi="Times New Roman" w:cs="Times New Roman"/>
          <w:lang w:val="ru-UA"/>
        </w:rPr>
        <w:fldChar w:fldCharType="end"/>
      </w:r>
    </w:p>
    <w:p w:rsidR="004628B4" w:rsidRDefault="004628B4" w:rsidP="00FE0AE6">
      <w:pPr>
        <w:rPr>
          <w:lang w:val="ru-UA"/>
        </w:rPr>
      </w:pPr>
      <w:r>
        <w:rPr>
          <w:lang w:val="ru-UA"/>
        </w:rPr>
        <w:br w:type="page"/>
      </w:r>
    </w:p>
    <w:p w:rsidR="004628B4" w:rsidRPr="00CF1572" w:rsidRDefault="00CF1572" w:rsidP="00FE0AE6">
      <w:pPr>
        <w:pStyle w:val="a8"/>
        <w:spacing w:after="240"/>
        <w:ind w:left="0" w:firstLine="0"/>
        <w:jc w:val="center"/>
        <w:outlineLvl w:val="0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UA"/>
        </w:rPr>
      </w:pPr>
      <w:bookmarkStart w:id="0" w:name="_Toc180413373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UA"/>
        </w:rPr>
        <w:lastRenderedPageBreak/>
        <w:t xml:space="preserve">1. </w:t>
      </w:r>
      <w:r w:rsidR="004628B4" w:rsidRPr="00CF1572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UA"/>
        </w:rPr>
        <w:t>Постановка задачі</w:t>
      </w:r>
      <w:bookmarkEnd w:id="0"/>
    </w:p>
    <w:p w:rsidR="00306CD8" w:rsidRPr="00306CD8" w:rsidRDefault="00306CD8" w:rsidP="00FE0AE6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ru-UA"/>
        </w:rPr>
      </w:pPr>
      <w:bookmarkStart w:id="1" w:name="_Toc180413374"/>
      <w:r w:rsidRPr="00306CD8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ru-UA"/>
        </w:rPr>
        <w:t xml:space="preserve">1.1 </w:t>
      </w:r>
      <w:r w:rsidR="00402886" w:rsidRPr="00402886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ru-UA"/>
        </w:rPr>
        <w:t>Загальна постановка задачі</w:t>
      </w:r>
      <w:bookmarkEnd w:id="1"/>
    </w:p>
    <w:p w:rsidR="00A47EAE" w:rsidRPr="00A47EAE" w:rsidRDefault="00A47EAE" w:rsidP="00FE0AE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47EAE">
        <w:rPr>
          <w:rFonts w:ascii="Times New Roman" w:hAnsi="Times New Roman" w:cs="Times New Roman"/>
          <w:sz w:val="28"/>
          <w:szCs w:val="28"/>
          <w:lang w:val="ru-UA"/>
        </w:rPr>
        <w:t>Скласти об’єктно-орієнтовану програму на мові C++, яка в діалоговому режимі керує графічними</w:t>
      </w:r>
      <w:r w:rsidRPr="00A47E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7EAE">
        <w:rPr>
          <w:rFonts w:ascii="Times New Roman" w:hAnsi="Times New Roman" w:cs="Times New Roman"/>
          <w:sz w:val="28"/>
          <w:szCs w:val="28"/>
          <w:lang w:val="ru-UA"/>
        </w:rPr>
        <w:t xml:space="preserve">об’єктами, що відображаються на екрані дисплею. По натисненню клавіши F1 програма виводить на екран коротку підказку по усіх наявних командах/клавішах; наприклад: як створити об’єкт, як зрушити з місця, як перейти до «наступного» об’єкту тощо. </w:t>
      </w:r>
    </w:p>
    <w:p w:rsidR="00A47EAE" w:rsidRPr="00A47EAE" w:rsidRDefault="00A47EAE" w:rsidP="00FE0AE6">
      <w:pPr>
        <w:rPr>
          <w:rFonts w:ascii="Times New Roman" w:hAnsi="Times New Roman" w:cs="Times New Roman"/>
          <w:sz w:val="28"/>
          <w:szCs w:val="28"/>
          <w:lang w:val="ru-UA"/>
        </w:rPr>
      </w:pPr>
      <w:r w:rsidRPr="00A47EAE">
        <w:rPr>
          <w:rFonts w:ascii="Times New Roman" w:hAnsi="Times New Roman" w:cs="Times New Roman"/>
          <w:sz w:val="28"/>
          <w:szCs w:val="28"/>
          <w:lang w:val="ru-UA"/>
        </w:rPr>
        <w:t xml:space="preserve">Програма повинна підтримувати такі загальні елементи поведінки графічних об’єктів: </w:t>
      </w:r>
    </w:p>
    <w:p w:rsidR="00A47EAE" w:rsidRPr="00703634" w:rsidRDefault="00A47EAE" w:rsidP="00FE0AE6">
      <w:pPr>
        <w:pStyle w:val="a8"/>
        <w:numPr>
          <w:ilvl w:val="0"/>
          <w:numId w:val="10"/>
        </w:numPr>
        <w:ind w:left="1066" w:hanging="357"/>
        <w:rPr>
          <w:rFonts w:ascii="Times New Roman" w:hAnsi="Times New Roman" w:cs="Times New Roman"/>
          <w:sz w:val="28"/>
          <w:szCs w:val="28"/>
          <w:lang w:val="ru-UA"/>
        </w:rPr>
      </w:pPr>
      <w:r w:rsidRPr="00703634">
        <w:rPr>
          <w:rFonts w:ascii="Times New Roman" w:hAnsi="Times New Roman" w:cs="Times New Roman"/>
          <w:sz w:val="28"/>
          <w:szCs w:val="28"/>
          <w:lang w:val="ru-UA"/>
        </w:rPr>
        <w:t xml:space="preserve">Створення довільної кількості графічних об’єктів із фіксованої множини їх різновидів. </w:t>
      </w:r>
    </w:p>
    <w:p w:rsidR="00A47EAE" w:rsidRPr="00703634" w:rsidRDefault="00A47EAE" w:rsidP="00FE0AE6">
      <w:pPr>
        <w:pStyle w:val="a8"/>
        <w:numPr>
          <w:ilvl w:val="0"/>
          <w:numId w:val="10"/>
        </w:numPr>
        <w:ind w:left="1066" w:hanging="357"/>
        <w:rPr>
          <w:rFonts w:ascii="Times New Roman" w:hAnsi="Times New Roman" w:cs="Times New Roman"/>
          <w:sz w:val="28"/>
          <w:szCs w:val="28"/>
          <w:lang w:val="ru-UA"/>
        </w:rPr>
      </w:pPr>
      <w:r w:rsidRPr="00703634">
        <w:rPr>
          <w:rFonts w:ascii="Times New Roman" w:hAnsi="Times New Roman" w:cs="Times New Roman"/>
          <w:sz w:val="28"/>
          <w:szCs w:val="28"/>
          <w:lang w:val="ru-UA"/>
        </w:rPr>
        <w:t xml:space="preserve">Активізація/візуалізація графічного об’єкту за вибором користувача. </w:t>
      </w:r>
    </w:p>
    <w:p w:rsidR="00A47EAE" w:rsidRPr="00703634" w:rsidRDefault="00A47EAE" w:rsidP="00FE0AE6">
      <w:pPr>
        <w:pStyle w:val="a8"/>
        <w:numPr>
          <w:ilvl w:val="0"/>
          <w:numId w:val="10"/>
        </w:numPr>
        <w:ind w:left="1066" w:hanging="357"/>
        <w:rPr>
          <w:rFonts w:ascii="Times New Roman" w:hAnsi="Times New Roman" w:cs="Times New Roman"/>
          <w:sz w:val="28"/>
          <w:szCs w:val="28"/>
          <w:lang w:val="ru-UA"/>
        </w:rPr>
      </w:pPr>
      <w:r w:rsidRPr="00703634">
        <w:rPr>
          <w:rFonts w:ascii="Times New Roman" w:hAnsi="Times New Roman" w:cs="Times New Roman"/>
          <w:sz w:val="28"/>
          <w:szCs w:val="28"/>
          <w:lang w:val="ru-UA"/>
        </w:rPr>
        <w:t xml:space="preserve">Виконання операцій над поточним (активним) об’єктом: </w:t>
      </w:r>
    </w:p>
    <w:p w:rsidR="00A47EAE" w:rsidRPr="009B20C3" w:rsidRDefault="00A47EAE" w:rsidP="00FE0AE6">
      <w:pPr>
        <w:pStyle w:val="a8"/>
        <w:numPr>
          <w:ilvl w:val="1"/>
          <w:numId w:val="10"/>
        </w:numPr>
        <w:ind w:left="1418" w:firstLine="357"/>
        <w:rPr>
          <w:rFonts w:ascii="Times New Roman" w:hAnsi="Times New Roman" w:cs="Times New Roman"/>
          <w:sz w:val="28"/>
          <w:szCs w:val="28"/>
          <w:lang w:val="ru-UA"/>
        </w:rPr>
      </w:pPr>
      <w:r w:rsidRPr="009B20C3">
        <w:rPr>
          <w:rFonts w:ascii="Times New Roman" w:hAnsi="Times New Roman" w:cs="Times New Roman"/>
          <w:sz w:val="28"/>
          <w:szCs w:val="28"/>
          <w:lang w:val="ru-UA"/>
        </w:rPr>
        <w:t>переміщення зі слідом/без;</w:t>
      </w:r>
    </w:p>
    <w:p w:rsidR="00A47EAE" w:rsidRPr="009B20C3" w:rsidRDefault="00A47EAE" w:rsidP="00FE0AE6">
      <w:pPr>
        <w:pStyle w:val="a8"/>
        <w:numPr>
          <w:ilvl w:val="1"/>
          <w:numId w:val="10"/>
        </w:numPr>
        <w:ind w:left="1418" w:firstLine="357"/>
        <w:rPr>
          <w:rFonts w:ascii="Times New Roman" w:hAnsi="Times New Roman" w:cs="Times New Roman"/>
          <w:sz w:val="28"/>
          <w:szCs w:val="28"/>
          <w:lang w:val="ru-UA"/>
        </w:rPr>
      </w:pPr>
      <w:r w:rsidRPr="009B20C3">
        <w:rPr>
          <w:rFonts w:ascii="Times New Roman" w:hAnsi="Times New Roman" w:cs="Times New Roman"/>
          <w:sz w:val="28"/>
          <w:szCs w:val="28"/>
          <w:lang w:val="ru-UA"/>
        </w:rPr>
        <w:t>збереження і відновлення стану об’єкту;</w:t>
      </w:r>
    </w:p>
    <w:p w:rsidR="00A47EAE" w:rsidRPr="009B20C3" w:rsidRDefault="00A47EAE" w:rsidP="00FE0AE6">
      <w:pPr>
        <w:pStyle w:val="a8"/>
        <w:numPr>
          <w:ilvl w:val="1"/>
          <w:numId w:val="10"/>
        </w:numPr>
        <w:ind w:left="1418" w:firstLine="357"/>
        <w:rPr>
          <w:rFonts w:ascii="Times New Roman" w:hAnsi="Times New Roman" w:cs="Times New Roman"/>
          <w:sz w:val="28"/>
          <w:szCs w:val="28"/>
          <w:lang w:val="ru-UA"/>
        </w:rPr>
      </w:pPr>
      <w:r w:rsidRPr="009B20C3">
        <w:rPr>
          <w:rFonts w:ascii="Times New Roman" w:hAnsi="Times New Roman" w:cs="Times New Roman"/>
          <w:sz w:val="28"/>
          <w:szCs w:val="28"/>
          <w:lang w:val="ru-UA"/>
        </w:rPr>
        <w:t>зміна кольору;</w:t>
      </w:r>
    </w:p>
    <w:p w:rsidR="00A47EAE" w:rsidRPr="009B20C3" w:rsidRDefault="00A47EAE" w:rsidP="00FE0AE6">
      <w:pPr>
        <w:pStyle w:val="a8"/>
        <w:numPr>
          <w:ilvl w:val="1"/>
          <w:numId w:val="10"/>
        </w:numPr>
        <w:ind w:left="1418" w:firstLine="357"/>
        <w:rPr>
          <w:rFonts w:ascii="Times New Roman" w:hAnsi="Times New Roman" w:cs="Times New Roman"/>
          <w:sz w:val="28"/>
          <w:szCs w:val="28"/>
          <w:lang w:val="ru-UA"/>
        </w:rPr>
      </w:pPr>
      <w:r w:rsidRPr="009B20C3">
        <w:rPr>
          <w:rFonts w:ascii="Times New Roman" w:hAnsi="Times New Roman" w:cs="Times New Roman"/>
          <w:sz w:val="28"/>
          <w:szCs w:val="28"/>
          <w:lang w:val="ru-UA"/>
        </w:rPr>
        <w:t>зміна розміру;</w:t>
      </w:r>
    </w:p>
    <w:p w:rsidR="00A47EAE" w:rsidRPr="009B20C3" w:rsidRDefault="00A47EAE" w:rsidP="00FE0AE6">
      <w:pPr>
        <w:pStyle w:val="a8"/>
        <w:numPr>
          <w:ilvl w:val="1"/>
          <w:numId w:val="10"/>
        </w:numPr>
        <w:ind w:left="1418" w:firstLine="357"/>
        <w:rPr>
          <w:rFonts w:ascii="Times New Roman" w:hAnsi="Times New Roman" w:cs="Times New Roman"/>
          <w:sz w:val="28"/>
          <w:szCs w:val="28"/>
          <w:lang w:val="ru-UA"/>
        </w:rPr>
      </w:pPr>
      <w:r w:rsidRPr="009B20C3">
        <w:rPr>
          <w:rFonts w:ascii="Times New Roman" w:hAnsi="Times New Roman" w:cs="Times New Roman"/>
          <w:sz w:val="28"/>
          <w:szCs w:val="28"/>
          <w:lang w:val="ru-UA"/>
        </w:rPr>
        <w:t xml:space="preserve">зміна стану видимий/невидимий. </w:t>
      </w:r>
    </w:p>
    <w:p w:rsidR="00A47EAE" w:rsidRPr="00703634" w:rsidRDefault="00A47EAE" w:rsidP="00FE0AE6">
      <w:pPr>
        <w:pStyle w:val="a8"/>
        <w:numPr>
          <w:ilvl w:val="0"/>
          <w:numId w:val="10"/>
        </w:numPr>
        <w:ind w:left="1066" w:hanging="357"/>
        <w:rPr>
          <w:rFonts w:ascii="Times New Roman" w:hAnsi="Times New Roman" w:cs="Times New Roman"/>
          <w:sz w:val="28"/>
          <w:szCs w:val="28"/>
          <w:lang w:val="ru-UA"/>
        </w:rPr>
      </w:pPr>
      <w:r w:rsidRPr="00703634">
        <w:rPr>
          <w:rFonts w:ascii="Times New Roman" w:hAnsi="Times New Roman" w:cs="Times New Roman"/>
          <w:sz w:val="28"/>
          <w:szCs w:val="28"/>
          <w:lang w:val="ru-UA"/>
        </w:rPr>
        <w:t xml:space="preserve">Агрегація, тобто утворення нових об’єктів з вже створених. При агрегації об’єктів забезпечити наступні можливості: </w:t>
      </w:r>
    </w:p>
    <w:p w:rsidR="00A47EAE" w:rsidRPr="00703634" w:rsidRDefault="00A47EAE" w:rsidP="00FE0AE6">
      <w:pPr>
        <w:pStyle w:val="a8"/>
        <w:numPr>
          <w:ilvl w:val="1"/>
          <w:numId w:val="10"/>
        </w:numPr>
        <w:ind w:left="1418" w:firstLine="357"/>
        <w:rPr>
          <w:rFonts w:ascii="Times New Roman" w:hAnsi="Times New Roman" w:cs="Times New Roman"/>
          <w:sz w:val="28"/>
          <w:szCs w:val="28"/>
          <w:lang w:val="ru-UA"/>
        </w:rPr>
      </w:pPr>
      <w:r w:rsidRPr="00703634">
        <w:rPr>
          <w:rFonts w:ascii="Times New Roman" w:hAnsi="Times New Roman" w:cs="Times New Roman"/>
          <w:sz w:val="28"/>
          <w:szCs w:val="28"/>
          <w:lang w:val="ru-UA"/>
        </w:rPr>
        <w:t xml:space="preserve">агрегація агрегатів; </w:t>
      </w:r>
    </w:p>
    <w:p w:rsidR="00A47EAE" w:rsidRPr="00703634" w:rsidRDefault="00A47EAE" w:rsidP="00FE0AE6">
      <w:pPr>
        <w:pStyle w:val="a8"/>
        <w:numPr>
          <w:ilvl w:val="1"/>
          <w:numId w:val="10"/>
        </w:numPr>
        <w:ind w:left="1418" w:firstLine="357"/>
        <w:rPr>
          <w:rFonts w:ascii="Times New Roman" w:hAnsi="Times New Roman" w:cs="Times New Roman"/>
          <w:sz w:val="28"/>
          <w:szCs w:val="28"/>
          <w:lang w:val="ru-UA"/>
        </w:rPr>
      </w:pPr>
      <w:r w:rsidRPr="00703634">
        <w:rPr>
          <w:rFonts w:ascii="Times New Roman" w:hAnsi="Times New Roman" w:cs="Times New Roman"/>
          <w:sz w:val="28"/>
          <w:szCs w:val="28"/>
          <w:lang w:val="ru-UA"/>
        </w:rPr>
        <w:t xml:space="preserve">можливість виконувати над агрегатами ті ж дії, що і над «звичайними» об’єктами. </w:t>
      </w:r>
    </w:p>
    <w:p w:rsidR="00A47EAE" w:rsidRPr="00A47EAE" w:rsidRDefault="00A47EAE" w:rsidP="00FE0AE6">
      <w:pPr>
        <w:rPr>
          <w:rFonts w:ascii="Times New Roman" w:hAnsi="Times New Roman" w:cs="Times New Roman"/>
          <w:sz w:val="28"/>
          <w:szCs w:val="28"/>
          <w:lang w:val="ru-UA"/>
        </w:rPr>
      </w:pPr>
      <w:r w:rsidRPr="00A47EAE">
        <w:rPr>
          <w:rFonts w:ascii="Times New Roman" w:hAnsi="Times New Roman" w:cs="Times New Roman"/>
          <w:sz w:val="28"/>
          <w:szCs w:val="28"/>
          <w:lang w:val="ru-UA"/>
        </w:rPr>
        <w:t xml:space="preserve">Програма повинна надати користувачеві можливість зберігати поточну конфігурацію програми у </w:t>
      </w:r>
    </w:p>
    <w:p w:rsidR="00A47EAE" w:rsidRPr="00A47EAE" w:rsidRDefault="00A47EAE" w:rsidP="00FE0AE6">
      <w:pPr>
        <w:rPr>
          <w:rFonts w:ascii="Times New Roman" w:hAnsi="Times New Roman" w:cs="Times New Roman"/>
          <w:sz w:val="28"/>
          <w:szCs w:val="28"/>
          <w:lang w:val="ru-UA"/>
        </w:rPr>
      </w:pPr>
      <w:r w:rsidRPr="00A47EAE">
        <w:rPr>
          <w:rFonts w:ascii="Times New Roman" w:hAnsi="Times New Roman" w:cs="Times New Roman"/>
          <w:sz w:val="28"/>
          <w:szCs w:val="28"/>
          <w:lang w:val="ru-UA"/>
        </w:rPr>
        <w:t xml:space="preserve">вказаний користувачем текстовий файл на диску і завантажувати поточну конфігурацію програми із вказаного </w:t>
      </w:r>
    </w:p>
    <w:p w:rsidR="00A47EAE" w:rsidRPr="00A47EAE" w:rsidRDefault="00A47EAE" w:rsidP="00FE0AE6">
      <w:pPr>
        <w:rPr>
          <w:rFonts w:ascii="Times New Roman" w:hAnsi="Times New Roman" w:cs="Times New Roman"/>
          <w:sz w:val="28"/>
          <w:szCs w:val="28"/>
          <w:lang w:val="ru-UA"/>
        </w:rPr>
      </w:pPr>
      <w:r w:rsidRPr="00A47EAE">
        <w:rPr>
          <w:rFonts w:ascii="Times New Roman" w:hAnsi="Times New Roman" w:cs="Times New Roman"/>
          <w:sz w:val="28"/>
          <w:szCs w:val="28"/>
          <w:lang w:val="ru-UA"/>
        </w:rPr>
        <w:t>користувачем текстового файлу на диску.</w:t>
      </w:r>
      <w:r w:rsidRPr="00A47EAE">
        <w:rPr>
          <w:rFonts w:ascii="Times New Roman" w:hAnsi="Times New Roman" w:cs="Times New Roman"/>
          <w:sz w:val="28"/>
          <w:szCs w:val="28"/>
          <w:lang w:val="ru-UA"/>
        </w:rPr>
        <w:br/>
        <w:t xml:space="preserve">За основу програми можна взяти навчальний приклад «Графіка в консолі» (файл graphics_in_console.7z </w:t>
      </w:r>
    </w:p>
    <w:p w:rsidR="00A47EAE" w:rsidRPr="00A47EAE" w:rsidRDefault="00A47EAE" w:rsidP="00FE0AE6">
      <w:pPr>
        <w:rPr>
          <w:rFonts w:ascii="Times New Roman" w:hAnsi="Times New Roman" w:cs="Times New Roman"/>
          <w:sz w:val="28"/>
          <w:szCs w:val="28"/>
          <w:lang w:val="ru-UA"/>
        </w:rPr>
      </w:pPr>
      <w:r w:rsidRPr="00A47EAE">
        <w:rPr>
          <w:rFonts w:ascii="Times New Roman" w:hAnsi="Times New Roman" w:cs="Times New Roman"/>
          <w:sz w:val="28"/>
          <w:szCs w:val="28"/>
          <w:lang w:val="ru-UA"/>
        </w:rPr>
        <w:lastRenderedPageBreak/>
        <w:t xml:space="preserve">– додається; див. наприклад, тут: </w:t>
      </w:r>
      <w:hyperlink r:id="rId8" w:history="1">
        <w:r w:rsidRPr="00A47EAE">
          <w:rPr>
            <w:rStyle w:val="aa"/>
            <w:rFonts w:ascii="Times New Roman" w:hAnsi="Times New Roman" w:cs="Times New Roman"/>
            <w:sz w:val="28"/>
            <w:szCs w:val="28"/>
            <w:lang w:val="ru-UA"/>
          </w:rPr>
          <w:t>http://khizha.dp.ua/library/graphics_in_console/).</w:t>
        </w:r>
      </w:hyperlink>
      <w:r w:rsidRPr="00A47EAE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</w:p>
    <w:p w:rsidR="00A47EAE" w:rsidRPr="00A47EAE" w:rsidRDefault="00A47EAE" w:rsidP="00FE0AE6">
      <w:pPr>
        <w:spacing w:before="120" w:after="120"/>
        <w:outlineLvl w:val="1"/>
        <w:rPr>
          <w:rFonts w:ascii="Times New Roman" w:hAnsi="Times New Roman" w:cs="Times New Roman"/>
          <w:b/>
          <w:bCs/>
          <w:sz w:val="30"/>
          <w:szCs w:val="30"/>
          <w:lang w:val="ru-UA"/>
        </w:rPr>
      </w:pPr>
      <w:bookmarkStart w:id="2" w:name="_Toc180413375"/>
      <w:r w:rsidRPr="00A47EAE">
        <w:rPr>
          <w:rFonts w:ascii="Times New Roman" w:hAnsi="Times New Roman" w:cs="Times New Roman"/>
          <w:b/>
          <w:bCs/>
          <w:sz w:val="30"/>
          <w:szCs w:val="30"/>
          <w:lang w:val="ru-UA"/>
        </w:rPr>
        <w:t>1.2 Етапи виконання лабораторної роботи</w:t>
      </w:r>
      <w:bookmarkEnd w:id="2"/>
    </w:p>
    <w:p w:rsidR="00A47EAE" w:rsidRPr="009D74EF" w:rsidRDefault="00A47EAE" w:rsidP="00FE0AE6">
      <w:pPr>
        <w:pStyle w:val="a8"/>
        <w:numPr>
          <w:ilvl w:val="0"/>
          <w:numId w:val="12"/>
        </w:numPr>
        <w:ind w:left="386" w:firstLine="709"/>
        <w:rPr>
          <w:rFonts w:ascii="Times New Roman" w:hAnsi="Times New Roman" w:cs="Times New Roman"/>
          <w:sz w:val="28"/>
          <w:szCs w:val="28"/>
          <w:lang w:val="ru-UA"/>
        </w:rPr>
      </w:pPr>
      <w:r w:rsidRPr="009D74EF">
        <w:rPr>
          <w:rFonts w:ascii="Times New Roman" w:hAnsi="Times New Roman" w:cs="Times New Roman"/>
          <w:sz w:val="28"/>
          <w:szCs w:val="28"/>
          <w:lang w:val="ru-UA"/>
        </w:rPr>
        <w:t>Описання класів, які будуть покладені в основу розробки програми (фрейми, схема ієрархії). Описання призначення класів, обґрунтування їх необхідності.</w:t>
      </w:r>
    </w:p>
    <w:p w:rsidR="00A47EAE" w:rsidRPr="009D74EF" w:rsidRDefault="00A47EAE" w:rsidP="00FE0AE6">
      <w:pPr>
        <w:pStyle w:val="a8"/>
        <w:numPr>
          <w:ilvl w:val="0"/>
          <w:numId w:val="12"/>
        </w:numPr>
        <w:ind w:left="386" w:firstLine="709"/>
        <w:rPr>
          <w:rFonts w:ascii="Times New Roman" w:hAnsi="Times New Roman" w:cs="Times New Roman"/>
          <w:sz w:val="28"/>
          <w:szCs w:val="28"/>
          <w:lang w:val="ru-UA"/>
        </w:rPr>
      </w:pPr>
      <w:r w:rsidRPr="009D74EF">
        <w:rPr>
          <w:rFonts w:ascii="Times New Roman" w:hAnsi="Times New Roman" w:cs="Times New Roman"/>
          <w:sz w:val="28"/>
          <w:szCs w:val="28"/>
          <w:lang w:val="ru-UA"/>
        </w:rPr>
        <w:t>Реалізація основних функцій програми в текстовому режимі консолі (візуалізація об’єктів і зміна їх стану відображується текстом).</w:t>
      </w:r>
    </w:p>
    <w:p w:rsidR="00A47EAE" w:rsidRPr="009D74EF" w:rsidRDefault="00A47EAE" w:rsidP="00FE0AE6">
      <w:pPr>
        <w:pStyle w:val="a8"/>
        <w:numPr>
          <w:ilvl w:val="0"/>
          <w:numId w:val="12"/>
        </w:numPr>
        <w:ind w:left="386" w:firstLine="709"/>
        <w:rPr>
          <w:rFonts w:ascii="Times New Roman" w:hAnsi="Times New Roman" w:cs="Times New Roman"/>
          <w:sz w:val="28"/>
          <w:szCs w:val="28"/>
          <w:lang w:val="ru-UA"/>
        </w:rPr>
      </w:pPr>
      <w:r w:rsidRPr="009D74EF">
        <w:rPr>
          <w:rFonts w:ascii="Times New Roman" w:hAnsi="Times New Roman" w:cs="Times New Roman"/>
          <w:sz w:val="28"/>
          <w:szCs w:val="28"/>
          <w:lang w:val="ru-UA"/>
        </w:rPr>
        <w:t>Реалізація всіх функцій програми в графічному режимі (графічний режим може бути реалізований в консолі – див. приклад згаданий вище).</w:t>
      </w:r>
    </w:p>
    <w:p w:rsidR="00A47EAE" w:rsidRPr="009D74EF" w:rsidRDefault="00A47EAE" w:rsidP="00FE0AE6">
      <w:pPr>
        <w:pStyle w:val="a8"/>
        <w:numPr>
          <w:ilvl w:val="0"/>
          <w:numId w:val="12"/>
        </w:numPr>
        <w:ind w:left="386" w:firstLine="709"/>
        <w:rPr>
          <w:rFonts w:ascii="Times New Roman" w:hAnsi="Times New Roman" w:cs="Times New Roman"/>
          <w:sz w:val="28"/>
          <w:szCs w:val="28"/>
          <w:lang w:val="ru-UA"/>
        </w:rPr>
      </w:pPr>
      <w:r w:rsidRPr="009D74EF">
        <w:rPr>
          <w:rFonts w:ascii="Times New Roman" w:hAnsi="Times New Roman" w:cs="Times New Roman"/>
          <w:sz w:val="28"/>
          <w:szCs w:val="28"/>
          <w:lang w:val="ru-UA"/>
        </w:rPr>
        <w:t>Тестування функцій/режимів програми і документування тестів у звіті.</w:t>
      </w:r>
    </w:p>
    <w:p w:rsidR="00A47EAE" w:rsidRPr="009D74EF" w:rsidRDefault="00A47EAE" w:rsidP="00FE0AE6">
      <w:pPr>
        <w:rPr>
          <w:rFonts w:ascii="Times New Roman" w:hAnsi="Times New Roman" w:cs="Times New Roman"/>
          <w:sz w:val="28"/>
          <w:szCs w:val="28"/>
          <w:lang w:val="ru-UA"/>
        </w:rPr>
      </w:pPr>
      <w:r w:rsidRPr="009D74EF">
        <w:rPr>
          <w:rFonts w:ascii="Times New Roman" w:hAnsi="Times New Roman" w:cs="Times New Roman"/>
          <w:sz w:val="28"/>
          <w:szCs w:val="28"/>
          <w:lang w:val="ru-UA"/>
        </w:rPr>
        <w:t>Паралельно із створенням програмного проекту відбувається написання звіту.</w:t>
      </w:r>
    </w:p>
    <w:p w:rsidR="00A47EAE" w:rsidRPr="00AC7C9A" w:rsidRDefault="00AC7C9A" w:rsidP="00FE0AE6">
      <w:pPr>
        <w:spacing w:before="120" w:after="120"/>
        <w:outlineLvl w:val="1"/>
        <w:rPr>
          <w:rFonts w:ascii="Times New Roman" w:hAnsi="Times New Roman" w:cs="Times New Roman"/>
          <w:b/>
          <w:bCs/>
          <w:sz w:val="30"/>
          <w:szCs w:val="30"/>
          <w:lang w:val="ru-UA"/>
        </w:rPr>
      </w:pPr>
      <w:bookmarkStart w:id="3" w:name="_Toc180413376"/>
      <w:r w:rsidRPr="00AC7C9A">
        <w:rPr>
          <w:rFonts w:ascii="Times New Roman" w:hAnsi="Times New Roman" w:cs="Times New Roman"/>
          <w:b/>
          <w:bCs/>
          <w:sz w:val="30"/>
          <w:szCs w:val="30"/>
          <w:lang w:val="ru-UA"/>
        </w:rPr>
        <w:t xml:space="preserve">1.3 </w:t>
      </w:r>
      <w:r w:rsidR="00A47EAE" w:rsidRPr="00A47EAE">
        <w:rPr>
          <w:rFonts w:ascii="Times New Roman" w:hAnsi="Times New Roman" w:cs="Times New Roman"/>
          <w:b/>
          <w:bCs/>
          <w:sz w:val="30"/>
          <w:szCs w:val="30"/>
          <w:lang w:val="ru-UA"/>
        </w:rPr>
        <w:t>Індивідуальн</w:t>
      </w:r>
      <w:r w:rsidR="00A47EAE" w:rsidRPr="00AC7C9A">
        <w:rPr>
          <w:rFonts w:ascii="Times New Roman" w:hAnsi="Times New Roman" w:cs="Times New Roman"/>
          <w:b/>
          <w:bCs/>
          <w:sz w:val="30"/>
          <w:szCs w:val="30"/>
        </w:rPr>
        <w:t xml:space="preserve">е </w:t>
      </w:r>
      <w:r w:rsidR="00A47EAE" w:rsidRPr="00A47EAE">
        <w:rPr>
          <w:rFonts w:ascii="Times New Roman" w:hAnsi="Times New Roman" w:cs="Times New Roman"/>
          <w:b/>
          <w:bCs/>
          <w:sz w:val="30"/>
          <w:szCs w:val="30"/>
          <w:lang w:val="ru-UA"/>
        </w:rPr>
        <w:t>завдан</w:t>
      </w:r>
      <w:r w:rsidR="00A47EAE" w:rsidRPr="00AC7C9A">
        <w:rPr>
          <w:rFonts w:ascii="Times New Roman" w:hAnsi="Times New Roman" w:cs="Times New Roman"/>
          <w:b/>
          <w:bCs/>
          <w:sz w:val="30"/>
          <w:szCs w:val="30"/>
          <w:lang w:val="ru-UA"/>
        </w:rPr>
        <w:t>ня</w:t>
      </w:r>
      <w:bookmarkEnd w:id="3"/>
    </w:p>
    <w:p w:rsidR="009D74EF" w:rsidRPr="004223FB" w:rsidRDefault="00AB43D3" w:rsidP="00FE0AE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Номеру 13 </w:t>
      </w:r>
      <w:r>
        <w:rPr>
          <w:rFonts w:ascii="Times New Roman" w:hAnsi="Times New Roman" w:cs="Times New Roman"/>
          <w:sz w:val="28"/>
          <w:szCs w:val="28"/>
        </w:rPr>
        <w:t>відповідає номер індивідуального завдання 01101</w:t>
      </w:r>
      <w:r w:rsidR="004223FB">
        <w:rPr>
          <w:rFonts w:ascii="Times New Roman" w:hAnsi="Times New Roman" w:cs="Times New Roman"/>
          <w:sz w:val="28"/>
          <w:szCs w:val="28"/>
          <w:lang w:val="en-US"/>
        </w:rPr>
        <w:t>, т</w:t>
      </w:r>
      <w:r w:rsidR="004223FB">
        <w:rPr>
          <w:rFonts w:ascii="Times New Roman" w:hAnsi="Times New Roman" w:cs="Times New Roman"/>
          <w:sz w:val="28"/>
          <w:szCs w:val="28"/>
        </w:rPr>
        <w:t>обто пункти 1.0</w:t>
      </w:r>
      <w:r w:rsidR="004223FB">
        <w:rPr>
          <w:rFonts w:ascii="Times New Roman" w:hAnsi="Times New Roman" w:cs="Times New Roman"/>
          <w:sz w:val="28"/>
          <w:szCs w:val="28"/>
          <w:lang w:val="en-US"/>
        </w:rPr>
        <w:t>, 2.1, 3.1, 4.0, 5.1</w:t>
      </w:r>
    </w:p>
    <w:p w:rsidR="004223FB" w:rsidRPr="004223FB" w:rsidRDefault="004223FB" w:rsidP="00FE0AE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223FB">
        <w:rPr>
          <w:rFonts w:ascii="Times New Roman" w:hAnsi="Times New Roman" w:cs="Times New Roman"/>
          <w:sz w:val="28"/>
          <w:szCs w:val="28"/>
          <w:lang w:val="ru-UA"/>
        </w:rPr>
        <w:t>Варіанти поведінки об’єктів</w:t>
      </w:r>
      <w:r w:rsidRPr="004223F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4223FB" w:rsidRPr="004223FB" w:rsidRDefault="004223FB" w:rsidP="00FE0AE6">
      <w:pPr>
        <w:rPr>
          <w:rFonts w:ascii="Times New Roman" w:hAnsi="Times New Roman" w:cs="Times New Roman"/>
          <w:sz w:val="28"/>
          <w:szCs w:val="28"/>
          <w:lang w:val="ru-UA"/>
        </w:rPr>
      </w:pPr>
      <w:r w:rsidRPr="004223FB">
        <w:rPr>
          <w:rFonts w:ascii="Times New Roman" w:hAnsi="Times New Roman" w:cs="Times New Roman"/>
          <w:sz w:val="28"/>
          <w:szCs w:val="28"/>
          <w:lang w:val="ru-UA"/>
        </w:rPr>
        <w:t>1.Ім’я конфігураційного файлу:</w:t>
      </w:r>
    </w:p>
    <w:p w:rsidR="004223FB" w:rsidRPr="004223FB" w:rsidRDefault="004223FB" w:rsidP="00FE0AE6">
      <w:pPr>
        <w:ind w:left="707"/>
        <w:rPr>
          <w:rFonts w:ascii="Times New Roman" w:hAnsi="Times New Roman" w:cs="Times New Roman"/>
          <w:sz w:val="28"/>
          <w:szCs w:val="28"/>
          <w:lang w:val="ru-UA"/>
        </w:rPr>
      </w:pPr>
      <w:r w:rsidRPr="004223FB">
        <w:rPr>
          <w:rFonts w:ascii="Times New Roman" w:hAnsi="Times New Roman" w:cs="Times New Roman"/>
          <w:sz w:val="28"/>
          <w:szCs w:val="28"/>
          <w:lang w:val="ru-UA"/>
        </w:rPr>
        <w:t xml:space="preserve">0. задане у командному рядку при запуску програми. </w:t>
      </w:r>
    </w:p>
    <w:p w:rsidR="004223FB" w:rsidRDefault="004223FB" w:rsidP="00FE0AE6">
      <w:pPr>
        <w:ind w:left="707"/>
        <w:rPr>
          <w:rFonts w:ascii="Times New Roman" w:hAnsi="Times New Roman" w:cs="Times New Roman"/>
          <w:sz w:val="28"/>
          <w:szCs w:val="28"/>
          <w:lang w:val="ru-UA"/>
        </w:rPr>
      </w:pPr>
      <w:r w:rsidRPr="004223FB">
        <w:rPr>
          <w:rFonts w:ascii="Times New Roman" w:hAnsi="Times New Roman" w:cs="Times New Roman"/>
          <w:sz w:val="28"/>
          <w:szCs w:val="28"/>
          <w:lang w:val="ru-UA"/>
        </w:rPr>
        <w:t>1. користувач вказує в діалозі під час роботи програми.</w:t>
      </w:r>
    </w:p>
    <w:p w:rsidR="004223FB" w:rsidRPr="004223FB" w:rsidRDefault="004223FB" w:rsidP="00FE0AE6">
      <w:pPr>
        <w:rPr>
          <w:rFonts w:ascii="Times New Roman" w:hAnsi="Times New Roman" w:cs="Times New Roman"/>
          <w:sz w:val="28"/>
          <w:szCs w:val="28"/>
          <w:lang w:val="ru-UA"/>
        </w:rPr>
      </w:pPr>
      <w:r w:rsidRPr="004223FB">
        <w:rPr>
          <w:rFonts w:ascii="Times New Roman" w:hAnsi="Times New Roman" w:cs="Times New Roman"/>
          <w:sz w:val="28"/>
          <w:szCs w:val="28"/>
          <w:lang w:val="ru-UA"/>
        </w:rPr>
        <w:t xml:space="preserve">2. Рух об’єкта в автоматичному режимі: </w:t>
      </w:r>
    </w:p>
    <w:p w:rsidR="004223FB" w:rsidRPr="004223FB" w:rsidRDefault="004223FB" w:rsidP="00FE0AE6">
      <w:pPr>
        <w:ind w:left="707"/>
        <w:rPr>
          <w:rFonts w:ascii="Times New Roman" w:hAnsi="Times New Roman" w:cs="Times New Roman"/>
          <w:sz w:val="28"/>
          <w:szCs w:val="28"/>
          <w:lang w:val="ru-UA"/>
        </w:rPr>
      </w:pPr>
      <w:r w:rsidRPr="004223FB">
        <w:rPr>
          <w:rFonts w:ascii="Times New Roman" w:hAnsi="Times New Roman" w:cs="Times New Roman"/>
          <w:sz w:val="28"/>
          <w:szCs w:val="28"/>
          <w:lang w:val="ru-UA"/>
        </w:rPr>
        <w:t xml:space="preserve">0. По заданому закону. </w:t>
      </w:r>
    </w:p>
    <w:p w:rsidR="004223FB" w:rsidRDefault="004223FB" w:rsidP="00FE0AE6">
      <w:pPr>
        <w:ind w:left="707"/>
        <w:rPr>
          <w:rFonts w:ascii="Times New Roman" w:hAnsi="Times New Roman" w:cs="Times New Roman"/>
          <w:sz w:val="28"/>
          <w:szCs w:val="28"/>
          <w:lang w:val="ru-UA"/>
        </w:rPr>
      </w:pPr>
      <w:r w:rsidRPr="004223FB">
        <w:rPr>
          <w:rFonts w:ascii="Times New Roman" w:hAnsi="Times New Roman" w:cs="Times New Roman"/>
          <w:sz w:val="28"/>
          <w:szCs w:val="28"/>
          <w:lang w:val="ru-UA"/>
        </w:rPr>
        <w:t>1. По запам’ятованій траєкторії.</w:t>
      </w:r>
    </w:p>
    <w:p w:rsidR="004223FB" w:rsidRPr="004223FB" w:rsidRDefault="004223FB" w:rsidP="00FE0AE6">
      <w:pPr>
        <w:rPr>
          <w:rFonts w:ascii="Times New Roman" w:hAnsi="Times New Roman" w:cs="Times New Roman"/>
          <w:sz w:val="28"/>
          <w:szCs w:val="28"/>
          <w:lang w:val="ru-UA"/>
        </w:rPr>
      </w:pPr>
      <w:r w:rsidRPr="004223FB">
        <w:rPr>
          <w:rFonts w:ascii="Times New Roman" w:hAnsi="Times New Roman" w:cs="Times New Roman"/>
          <w:sz w:val="28"/>
          <w:szCs w:val="28"/>
          <w:lang w:val="ru-UA"/>
        </w:rPr>
        <w:t xml:space="preserve">3. Зміна кольору об’єкта: </w:t>
      </w:r>
    </w:p>
    <w:p w:rsidR="004223FB" w:rsidRPr="004223FB" w:rsidRDefault="004223FB" w:rsidP="00FE0AE6">
      <w:pPr>
        <w:ind w:left="707"/>
        <w:rPr>
          <w:rFonts w:ascii="Times New Roman" w:hAnsi="Times New Roman" w:cs="Times New Roman"/>
          <w:sz w:val="28"/>
          <w:szCs w:val="28"/>
          <w:lang w:val="ru-UA"/>
        </w:rPr>
      </w:pPr>
      <w:r w:rsidRPr="004223FB">
        <w:rPr>
          <w:rFonts w:ascii="Times New Roman" w:hAnsi="Times New Roman" w:cs="Times New Roman"/>
          <w:sz w:val="28"/>
          <w:szCs w:val="28"/>
          <w:lang w:val="ru-UA"/>
        </w:rPr>
        <w:t xml:space="preserve">0. По команді. </w:t>
      </w:r>
    </w:p>
    <w:p w:rsidR="004223FB" w:rsidRDefault="004223FB" w:rsidP="00FE0AE6">
      <w:pPr>
        <w:ind w:left="707"/>
        <w:rPr>
          <w:rFonts w:ascii="Times New Roman" w:hAnsi="Times New Roman" w:cs="Times New Roman"/>
          <w:sz w:val="28"/>
          <w:szCs w:val="28"/>
          <w:lang w:val="ru-UA"/>
        </w:rPr>
      </w:pPr>
      <w:r w:rsidRPr="004223FB">
        <w:rPr>
          <w:rFonts w:ascii="Times New Roman" w:hAnsi="Times New Roman" w:cs="Times New Roman"/>
          <w:sz w:val="28"/>
          <w:szCs w:val="28"/>
          <w:lang w:val="ru-UA"/>
        </w:rPr>
        <w:t>1. Під впливом іншого об’єкта.</w:t>
      </w:r>
    </w:p>
    <w:p w:rsidR="004223FB" w:rsidRPr="004223FB" w:rsidRDefault="004223FB" w:rsidP="00FE0AE6">
      <w:pPr>
        <w:rPr>
          <w:rFonts w:ascii="Times New Roman" w:hAnsi="Times New Roman" w:cs="Times New Roman"/>
          <w:sz w:val="28"/>
          <w:szCs w:val="28"/>
          <w:lang w:val="ru-UA"/>
        </w:rPr>
      </w:pPr>
      <w:r w:rsidRPr="004223FB">
        <w:rPr>
          <w:rFonts w:ascii="Times New Roman" w:hAnsi="Times New Roman" w:cs="Times New Roman"/>
          <w:sz w:val="28"/>
          <w:szCs w:val="28"/>
          <w:lang w:val="ru-UA"/>
        </w:rPr>
        <w:t xml:space="preserve">4. Деформація об’єкта: </w:t>
      </w:r>
    </w:p>
    <w:p w:rsidR="004223FB" w:rsidRPr="004223FB" w:rsidRDefault="004223FB" w:rsidP="00FE0AE6">
      <w:pPr>
        <w:ind w:left="707"/>
        <w:rPr>
          <w:rFonts w:ascii="Times New Roman" w:hAnsi="Times New Roman" w:cs="Times New Roman"/>
          <w:sz w:val="28"/>
          <w:szCs w:val="28"/>
          <w:lang w:val="ru-UA"/>
        </w:rPr>
      </w:pPr>
      <w:r w:rsidRPr="004223FB">
        <w:rPr>
          <w:rFonts w:ascii="Times New Roman" w:hAnsi="Times New Roman" w:cs="Times New Roman"/>
          <w:sz w:val="28"/>
          <w:szCs w:val="28"/>
          <w:lang w:val="ru-UA"/>
        </w:rPr>
        <w:t xml:space="preserve">0. По команді. </w:t>
      </w:r>
    </w:p>
    <w:p w:rsidR="004223FB" w:rsidRDefault="004223FB" w:rsidP="00FE0AE6">
      <w:pPr>
        <w:ind w:left="707"/>
        <w:rPr>
          <w:rFonts w:ascii="Times New Roman" w:hAnsi="Times New Roman" w:cs="Times New Roman"/>
          <w:sz w:val="28"/>
          <w:szCs w:val="28"/>
          <w:lang w:val="ru-UA"/>
        </w:rPr>
      </w:pPr>
      <w:r w:rsidRPr="004223FB">
        <w:rPr>
          <w:rFonts w:ascii="Times New Roman" w:hAnsi="Times New Roman" w:cs="Times New Roman"/>
          <w:sz w:val="28"/>
          <w:szCs w:val="28"/>
          <w:lang w:val="ru-UA"/>
        </w:rPr>
        <w:lastRenderedPageBreak/>
        <w:t>1. Під впливом іншого об’єкта.</w:t>
      </w:r>
    </w:p>
    <w:p w:rsidR="004223FB" w:rsidRPr="004223FB" w:rsidRDefault="004223FB" w:rsidP="00FE0AE6">
      <w:pPr>
        <w:rPr>
          <w:rFonts w:ascii="Times New Roman" w:hAnsi="Times New Roman" w:cs="Times New Roman"/>
          <w:sz w:val="28"/>
          <w:szCs w:val="28"/>
          <w:lang w:val="ru-UA"/>
        </w:rPr>
      </w:pPr>
      <w:r w:rsidRPr="004223FB">
        <w:rPr>
          <w:rFonts w:ascii="Times New Roman" w:hAnsi="Times New Roman" w:cs="Times New Roman"/>
          <w:sz w:val="28"/>
          <w:szCs w:val="28"/>
          <w:lang w:val="ru-UA"/>
        </w:rPr>
        <w:t xml:space="preserve">5. Збирання/запам’ятовування агрегованого образу: </w:t>
      </w:r>
    </w:p>
    <w:p w:rsidR="004223FB" w:rsidRDefault="004223FB" w:rsidP="00FE0AE6">
      <w:pPr>
        <w:ind w:left="707"/>
        <w:rPr>
          <w:rFonts w:ascii="Times New Roman" w:hAnsi="Times New Roman" w:cs="Times New Roman"/>
          <w:sz w:val="28"/>
          <w:szCs w:val="28"/>
          <w:lang w:val="ru-UA"/>
        </w:rPr>
      </w:pPr>
      <w:r w:rsidRPr="004223FB">
        <w:rPr>
          <w:rFonts w:ascii="Times New Roman" w:hAnsi="Times New Roman" w:cs="Times New Roman"/>
          <w:sz w:val="28"/>
          <w:szCs w:val="28"/>
          <w:lang w:val="ru-UA"/>
        </w:rPr>
        <w:t>0. Дублюванням об’єктів, з яких будується агрегат.</w:t>
      </w:r>
    </w:p>
    <w:p w:rsidR="004223FB" w:rsidRPr="004223FB" w:rsidRDefault="004223FB" w:rsidP="00FE0AE6">
      <w:pPr>
        <w:ind w:left="707"/>
        <w:rPr>
          <w:rFonts w:ascii="Times New Roman" w:hAnsi="Times New Roman" w:cs="Times New Roman"/>
          <w:sz w:val="28"/>
          <w:szCs w:val="28"/>
          <w:lang w:val="ru-UA"/>
        </w:rPr>
      </w:pPr>
      <w:r w:rsidRPr="004223FB">
        <w:rPr>
          <w:rFonts w:ascii="Times New Roman" w:hAnsi="Times New Roman" w:cs="Times New Roman"/>
          <w:sz w:val="28"/>
          <w:szCs w:val="28"/>
          <w:lang w:val="ru-UA"/>
        </w:rPr>
        <w:t xml:space="preserve">1. Видаленням об’єктів, з яких будується агрегат. </w:t>
      </w:r>
    </w:p>
    <w:p w:rsidR="004628B4" w:rsidRPr="004F3800" w:rsidRDefault="00CF1572" w:rsidP="00FE0AE6">
      <w:pPr>
        <w:ind w:firstLine="0"/>
        <w:rPr>
          <w:lang w:val="en-US"/>
        </w:rPr>
      </w:pPr>
      <w:r>
        <w:rPr>
          <w:lang w:val="ru-UA"/>
        </w:rPr>
        <w:br w:type="page"/>
      </w:r>
    </w:p>
    <w:p w:rsidR="004628B4" w:rsidRPr="00090B94" w:rsidRDefault="00090B94" w:rsidP="00FE0AE6">
      <w:pPr>
        <w:pStyle w:val="a8"/>
        <w:spacing w:after="240"/>
        <w:ind w:left="0" w:firstLine="0"/>
        <w:jc w:val="center"/>
        <w:outlineLvl w:val="0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UA"/>
        </w:rPr>
      </w:pPr>
      <w:bookmarkStart w:id="4" w:name="_Toc180413377"/>
      <w:r w:rsidRPr="00090B94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UA"/>
        </w:rPr>
        <w:lastRenderedPageBreak/>
        <w:t xml:space="preserve">2. </w:t>
      </w:r>
      <w:r w:rsidR="00910A1A" w:rsidRPr="00090B94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UA"/>
        </w:rPr>
        <w:t>Опис розв’язку</w:t>
      </w:r>
      <w:bookmarkEnd w:id="4"/>
    </w:p>
    <w:p w:rsidR="004F0163" w:rsidRPr="004F0163" w:rsidRDefault="004F0163" w:rsidP="00FE0AE6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bookmarkStart w:id="5" w:name="_Toc180413378"/>
      <w:r w:rsidRPr="006F7791">
        <w:rPr>
          <w:rFonts w:ascii="Times New Roman" w:hAnsi="Times New Roman" w:cs="Times New Roman"/>
          <w:b/>
          <w:bCs/>
          <w:sz w:val="30"/>
          <w:szCs w:val="30"/>
          <w:lang w:val="ru-UA"/>
        </w:rPr>
        <w:t>2.</w:t>
      </w:r>
      <w:r>
        <w:rPr>
          <w:rFonts w:ascii="Times New Roman" w:hAnsi="Times New Roman" w:cs="Times New Roman"/>
          <w:b/>
          <w:bCs/>
          <w:sz w:val="30"/>
          <w:szCs w:val="30"/>
          <w:lang w:val="ru-UA"/>
        </w:rPr>
        <w:t>1</w:t>
      </w:r>
      <w:r w:rsidRPr="006F7791">
        <w:rPr>
          <w:rFonts w:ascii="Times New Roman" w:hAnsi="Times New Roman" w:cs="Times New Roman"/>
          <w:b/>
          <w:bCs/>
          <w:sz w:val="30"/>
          <w:szCs w:val="30"/>
          <w:lang w:val="ru-UA"/>
        </w:rPr>
        <w:t xml:space="preserve"> </w:t>
      </w:r>
      <w:r>
        <w:rPr>
          <w:rFonts w:ascii="Times New Roman" w:hAnsi="Times New Roman" w:cs="Times New Roman"/>
          <w:b/>
          <w:bCs/>
          <w:sz w:val="30"/>
          <w:szCs w:val="30"/>
        </w:rPr>
        <w:t xml:space="preserve">Встановлення </w:t>
      </w:r>
      <w:r w:rsidR="0068771B">
        <w:rPr>
          <w:rFonts w:ascii="Times New Roman" w:hAnsi="Times New Roman" w:cs="Times New Roman"/>
          <w:b/>
          <w:bCs/>
          <w:sz w:val="30"/>
          <w:szCs w:val="30"/>
        </w:rPr>
        <w:t xml:space="preserve">та підключення </w:t>
      </w:r>
      <w:r>
        <w:rPr>
          <w:rFonts w:ascii="Times New Roman" w:hAnsi="Times New Roman" w:cs="Times New Roman"/>
          <w:b/>
          <w:bCs/>
          <w:sz w:val="30"/>
          <w:szCs w:val="30"/>
        </w:rPr>
        <w:t xml:space="preserve">бібліотеки </w:t>
      </w:r>
      <w:r>
        <w:rPr>
          <w:rFonts w:ascii="Times New Roman" w:hAnsi="Times New Roman" w:cs="Times New Roman"/>
          <w:b/>
          <w:bCs/>
          <w:sz w:val="30"/>
          <w:szCs w:val="30"/>
          <w:lang w:val="en-US"/>
        </w:rPr>
        <w:t>SFML</w:t>
      </w:r>
      <w:bookmarkEnd w:id="5"/>
    </w:p>
    <w:p w:rsidR="00CE58B6" w:rsidRPr="00EF6225" w:rsidRDefault="00CE58B6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>Я працюю на операційній системі M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acOS</w:t>
      </w:r>
      <w:r w:rsidR="00D30B4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="00D30B40"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>озуміюю, що слід використати графіку для роботи з таким інтерфейсом. Я вже працював з графікою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 SFML, OpenGL – 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>але також чув про C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ocoa, Qt – 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>більш складні, на мій погляд, бібліотеки. Між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SFML т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>а O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penGL 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>очевидним вибором є S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FML, 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>бо мені буде досить 2D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г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рафіки. Є офіційний англійський сайт </w:t>
      </w:r>
      <w:hyperlink r:id="rId9" w:history="1">
        <w:r w:rsidRPr="00EF6225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>SFML</w:t>
        </w:r>
      </w:hyperlink>
      <w:r w:rsidRPr="00EF622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>там є самі файли, які слід завантажити для роботи з цією бібліотекою, також наявний пункт для вивчення цієї графіки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Як альтернатива є сайт на російській мові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Ravesli, 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де можна знайти пункт </w:t>
      </w:r>
      <w:hyperlink r:id="rId10" w:anchor="toc-1" w:history="1">
        <w:r w:rsidRPr="00EF6225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</w:rPr>
          <w:t>Туторіали</w:t>
        </w:r>
      </w:hyperlink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а там один з пунктів – це робота з 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 у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++ 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>і на базову рівні володіти цією бібліотекю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:rsidR="00CE58B6" w:rsidRPr="00EF6225" w:rsidRDefault="00CE58B6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встановлені 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SFML 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>можуть виникнути труднощі, бо це доволі складна процедура, тому як альтернативу я пропоную командний рядок. Якщо бажаєте піти складним шляхом, то я маю для вас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hyperlink r:id="rId11" w:history="1">
        <w:r w:rsidRPr="00EF6225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</w:rPr>
          <w:t>відео</w:t>
        </w:r>
      </w:hyperlink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800F2" w:rsidRDefault="00CE58B6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Коли я тільки починав зʼнайомитися з бібліотекою 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SFML, 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>то мені допомогло одне відео на англійскій мові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hyperlink r:id="rId12" w:history="1">
        <w:r w:rsidRPr="00EF6225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</w:rPr>
          <w:t>[Setup with Brew] Compile SFML on Mac on the command line (Shown on Apple M1) -- No XCode</w:t>
        </w:r>
      </w:hyperlink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це найпростіший метод завантаження та підключення 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SFML 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>до проекту.</w:t>
      </w:r>
    </w:p>
    <w:p w:rsidR="00CE58B6" w:rsidRPr="00EF6225" w:rsidRDefault="007800F2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="0090379E"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буде однакова працювати на будь-якій ОС</w:t>
      </w:r>
      <w:r w:rsidR="00E672C3"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>, тобто код однаковий</w:t>
      </w:r>
      <w:r w:rsidR="0090379E"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CE58B6" w:rsidRPr="00EF6225" w:rsidRDefault="00CE58B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Але зпершу слід встановити 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Homebrew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із фоіційного сайту </w:t>
      </w:r>
      <w:hyperlink r:id="rId13" w:history="1">
        <w:r w:rsidRPr="00EF6225">
          <w:rPr>
            <w:rStyle w:val="aa"/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>Homebrew</w:t>
        </w:r>
      </w:hyperlink>
      <w:r w:rsidRPr="00EF622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у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командному рядку. Homebrew — це пакетний менеджер для macOS, який спрощує установку, оновлення та управління програмами та бібліотеками. Ось кілька причин, чому Homebrew корисний</w:t>
      </w:r>
      <w:r w:rsidRPr="00EF622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:rsidR="00CE58B6" w:rsidRPr="00733EAD" w:rsidRDefault="00CE58B6" w:rsidP="00FE0AE6">
      <w:pPr>
        <w:pStyle w:val="a8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3EAD">
        <w:rPr>
          <w:rFonts w:ascii="Times New Roman" w:hAnsi="Times New Roman" w:cs="Times New Roman"/>
          <w:color w:val="000000" w:themeColor="text1"/>
          <w:sz w:val="28"/>
          <w:szCs w:val="28"/>
        </w:rPr>
        <w:t>Простота установки:</w:t>
      </w:r>
    </w:p>
    <w:p w:rsidR="00CE58B6" w:rsidRPr="00733EAD" w:rsidRDefault="00CE58B6" w:rsidP="00FE0AE6">
      <w:pPr>
        <w:pStyle w:val="a8"/>
        <w:numPr>
          <w:ilvl w:val="1"/>
          <w:numId w:val="1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3EAD">
        <w:rPr>
          <w:rFonts w:ascii="Times New Roman" w:hAnsi="Times New Roman" w:cs="Times New Roman"/>
          <w:color w:val="000000" w:themeColor="text1"/>
          <w:sz w:val="28"/>
          <w:szCs w:val="28"/>
        </w:rPr>
        <w:t>Homebrew дозволяє легко встановлювати програми та бібліотеки з командного рядка без необхідності вручну завантажувати та налаштовувати їх. Просто вводите команду, і Homebrew робить все за вас.</w:t>
      </w:r>
    </w:p>
    <w:p w:rsidR="00CE58B6" w:rsidRPr="00733EAD" w:rsidRDefault="00CE58B6" w:rsidP="00FE0AE6">
      <w:pPr>
        <w:pStyle w:val="a8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3EAD">
        <w:rPr>
          <w:rFonts w:ascii="Times New Roman" w:hAnsi="Times New Roman" w:cs="Times New Roman"/>
          <w:color w:val="000000" w:themeColor="text1"/>
          <w:sz w:val="28"/>
          <w:szCs w:val="28"/>
        </w:rPr>
        <w:t>Керування залежностями:</w:t>
      </w:r>
    </w:p>
    <w:p w:rsidR="00CE58B6" w:rsidRPr="00733EAD" w:rsidRDefault="00CE58B6" w:rsidP="00FE0AE6">
      <w:pPr>
        <w:pStyle w:val="a8"/>
        <w:numPr>
          <w:ilvl w:val="1"/>
          <w:numId w:val="1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3EA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Багато програм і бібліотек мають залежності, які потрібно також встановити. Homebrew автоматично обробляє ці залежності, тому вам не потрібно турбуватися про це.</w:t>
      </w:r>
    </w:p>
    <w:p w:rsidR="00CE58B6" w:rsidRPr="00733EAD" w:rsidRDefault="00CE58B6" w:rsidP="00FE0AE6">
      <w:pPr>
        <w:pStyle w:val="a8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3EAD">
        <w:rPr>
          <w:rFonts w:ascii="Times New Roman" w:hAnsi="Times New Roman" w:cs="Times New Roman"/>
          <w:color w:val="000000" w:themeColor="text1"/>
          <w:sz w:val="28"/>
          <w:szCs w:val="28"/>
        </w:rPr>
        <w:t>Оновлення:</w:t>
      </w:r>
    </w:p>
    <w:p w:rsidR="00CE58B6" w:rsidRPr="00733EAD" w:rsidRDefault="00CE58B6" w:rsidP="00FE0AE6">
      <w:pPr>
        <w:pStyle w:val="a8"/>
        <w:numPr>
          <w:ilvl w:val="1"/>
          <w:numId w:val="1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3EAD">
        <w:rPr>
          <w:rFonts w:ascii="Times New Roman" w:hAnsi="Times New Roman" w:cs="Times New Roman"/>
          <w:color w:val="000000" w:themeColor="text1"/>
          <w:sz w:val="28"/>
          <w:szCs w:val="28"/>
        </w:rPr>
        <w:t>Homebrew дозволяє легко оновлювати встановлені пакети. Ви можете оновити всі пакети одночасно, ввівши одну команду.</w:t>
      </w:r>
    </w:p>
    <w:p w:rsidR="00CE58B6" w:rsidRPr="00733EAD" w:rsidRDefault="00CE58B6" w:rsidP="00FE0AE6">
      <w:pPr>
        <w:pStyle w:val="a8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3EAD">
        <w:rPr>
          <w:rFonts w:ascii="Times New Roman" w:hAnsi="Times New Roman" w:cs="Times New Roman"/>
          <w:color w:val="000000" w:themeColor="text1"/>
          <w:sz w:val="28"/>
          <w:szCs w:val="28"/>
        </w:rPr>
        <w:t>Видалення:</w:t>
      </w:r>
    </w:p>
    <w:p w:rsidR="00CE58B6" w:rsidRPr="00733EAD" w:rsidRDefault="00CE58B6" w:rsidP="00FE0AE6">
      <w:pPr>
        <w:pStyle w:val="a8"/>
        <w:numPr>
          <w:ilvl w:val="1"/>
          <w:numId w:val="1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3EAD">
        <w:rPr>
          <w:rFonts w:ascii="Times New Roman" w:hAnsi="Times New Roman" w:cs="Times New Roman"/>
          <w:color w:val="000000" w:themeColor="text1"/>
          <w:sz w:val="28"/>
          <w:szCs w:val="28"/>
        </w:rPr>
        <w:t>Ви можете швидко видалити програми або бібліотеки, які більше не потрібні, без залишків на вашій системі.</w:t>
      </w:r>
    </w:p>
    <w:p w:rsidR="00CE58B6" w:rsidRPr="00733EAD" w:rsidRDefault="00CE58B6" w:rsidP="00FE0AE6">
      <w:pPr>
        <w:pStyle w:val="a8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3EAD">
        <w:rPr>
          <w:rFonts w:ascii="Times New Roman" w:hAnsi="Times New Roman" w:cs="Times New Roman"/>
          <w:color w:val="000000" w:themeColor="text1"/>
          <w:sz w:val="28"/>
          <w:szCs w:val="28"/>
        </w:rPr>
        <w:t>Великий вибір:</w:t>
      </w:r>
    </w:p>
    <w:p w:rsidR="00CE58B6" w:rsidRPr="00733EAD" w:rsidRDefault="00CE58B6" w:rsidP="00FE0AE6">
      <w:pPr>
        <w:pStyle w:val="a8"/>
        <w:numPr>
          <w:ilvl w:val="1"/>
          <w:numId w:val="1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3EAD">
        <w:rPr>
          <w:rFonts w:ascii="Times New Roman" w:hAnsi="Times New Roman" w:cs="Times New Roman"/>
          <w:color w:val="000000" w:themeColor="text1"/>
          <w:sz w:val="28"/>
          <w:szCs w:val="28"/>
        </w:rPr>
        <w:t>Homebrew має величезну кількість доступних пакетів, включаючи бібліотеки для програмування, інструменти командного рядка, графічні програми тощо.</w:t>
      </w:r>
    </w:p>
    <w:p w:rsidR="00CE58B6" w:rsidRPr="00733EAD" w:rsidRDefault="00CE58B6" w:rsidP="00FE0AE6">
      <w:pPr>
        <w:pStyle w:val="a8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3EAD">
        <w:rPr>
          <w:rFonts w:ascii="Times New Roman" w:hAnsi="Times New Roman" w:cs="Times New Roman"/>
          <w:color w:val="000000" w:themeColor="text1"/>
          <w:sz w:val="28"/>
          <w:szCs w:val="28"/>
        </w:rPr>
        <w:t>Сумісність з C++:</w:t>
      </w:r>
    </w:p>
    <w:p w:rsidR="00CE58B6" w:rsidRPr="00733EAD" w:rsidRDefault="00CE58B6" w:rsidP="00FE0AE6">
      <w:pPr>
        <w:pStyle w:val="a8"/>
        <w:numPr>
          <w:ilvl w:val="1"/>
          <w:numId w:val="1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3EAD">
        <w:rPr>
          <w:rFonts w:ascii="Times New Roman" w:hAnsi="Times New Roman" w:cs="Times New Roman"/>
          <w:color w:val="000000" w:themeColor="text1"/>
          <w:sz w:val="28"/>
          <w:szCs w:val="28"/>
        </w:rPr>
        <w:t>Для проектів на C++ Homebrew забезпечує швидкий доступ до популярних бібліотек, таких як SFML, GLFW, OpenGL та багато інших, що значно спрощує процес налаштування середовища розробки.</w:t>
      </w:r>
    </w:p>
    <w:p w:rsidR="00CE58B6" w:rsidRPr="00CE58B6" w:rsidRDefault="00CE58B6" w:rsidP="00FE0AE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E58B6">
        <w:rPr>
          <w:rFonts w:ascii="Times New Roman" w:hAnsi="Times New Roman" w:cs="Times New Roman"/>
          <w:sz w:val="28"/>
          <w:szCs w:val="28"/>
        </w:rPr>
        <w:t>Для встановлення можна використати команду</w:t>
      </w:r>
      <w:r w:rsidRPr="00CE58B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CE58B6" w:rsidRPr="00CE58B6" w:rsidRDefault="00CE58B6" w:rsidP="00FE0AE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E58B6">
        <w:rPr>
          <w:rFonts w:ascii="Times New Roman" w:hAnsi="Times New Roman" w:cs="Times New Roman"/>
          <w:sz w:val="28"/>
          <w:szCs w:val="28"/>
          <w:lang w:val="en-US"/>
        </w:rPr>
        <w:t>“</w:t>
      </w:r>
    </w:p>
    <w:p w:rsidR="00CE58B6" w:rsidRPr="00CE58B6" w:rsidRDefault="00CE58B6" w:rsidP="00FE0AE6">
      <w:pPr>
        <w:rPr>
          <w:rFonts w:ascii="Times New Roman" w:hAnsi="Times New Roman" w:cs="Times New Roman"/>
          <w:sz w:val="22"/>
          <w:szCs w:val="22"/>
          <w:lang w:val="en-US"/>
        </w:rPr>
      </w:pPr>
      <w:r w:rsidRPr="00CE58B6">
        <w:rPr>
          <w:rFonts w:ascii="Times New Roman" w:hAnsi="Times New Roman" w:cs="Times New Roman"/>
          <w:sz w:val="22"/>
          <w:szCs w:val="22"/>
          <w:lang w:val="en-US"/>
        </w:rPr>
        <w:t>/bin/bash -c "$(curl -fsSL https://raw.githubusercontent.com/Homebrew/install/HEAD/install.sh)"</w:t>
      </w:r>
    </w:p>
    <w:p w:rsidR="00CE58B6" w:rsidRPr="00CE58B6" w:rsidRDefault="00CE58B6" w:rsidP="00FE0AE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E58B6">
        <w:rPr>
          <w:rFonts w:ascii="Times New Roman" w:hAnsi="Times New Roman" w:cs="Times New Roman"/>
          <w:sz w:val="28"/>
          <w:szCs w:val="28"/>
          <w:lang w:val="en-US"/>
        </w:rPr>
        <w:t>”.</w:t>
      </w:r>
    </w:p>
    <w:p w:rsidR="00CE58B6" w:rsidRPr="00CE58B6" w:rsidRDefault="00CE58B6" w:rsidP="00FE0AE6">
      <w:pPr>
        <w:rPr>
          <w:rFonts w:ascii="Times New Roman" w:hAnsi="Times New Roman" w:cs="Times New Roman"/>
          <w:sz w:val="28"/>
          <w:szCs w:val="28"/>
        </w:rPr>
      </w:pPr>
      <w:r w:rsidRPr="00CE58B6">
        <w:rPr>
          <w:rFonts w:ascii="Times New Roman" w:hAnsi="Times New Roman" w:cs="Times New Roman"/>
          <w:sz w:val="28"/>
          <w:szCs w:val="28"/>
        </w:rPr>
        <w:t>Або скопіювати цю ж команду з сайту.</w:t>
      </w:r>
    </w:p>
    <w:p w:rsidR="00CE58B6" w:rsidRPr="00FB5E34" w:rsidRDefault="00CE58B6" w:rsidP="00FE0AE6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FB5E34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A86953C" wp14:editId="18180EE4">
            <wp:extent cx="5731510" cy="3187700"/>
            <wp:effectExtent l="0" t="0" r="0" b="0"/>
            <wp:docPr id="16299722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72217" name="Рисунок 16299722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8B6" w:rsidRPr="00FB5E34" w:rsidRDefault="00CE58B6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FB5E3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FB5E3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FB5E3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FB5E3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</w:t>
      </w:r>
      <w:r w:rsidRPr="00FB5E3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FB5E3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Посилання, яке слід скопіювати та вставити у Термінал (командну строку) для подальшої простоти.</w:t>
      </w:r>
    </w:p>
    <w:p w:rsidR="00CE58B6" w:rsidRPr="00CE58B6" w:rsidRDefault="00CE58B6" w:rsidP="00FE0AE6">
      <w:pPr>
        <w:keepNext/>
        <w:rPr>
          <w:rFonts w:ascii="Times New Roman" w:hAnsi="Times New Roman" w:cs="Times New Roman"/>
          <w:color w:val="000000" w:themeColor="text1"/>
        </w:rPr>
      </w:pPr>
      <w:r w:rsidRPr="00CE58B6">
        <w:rPr>
          <w:rFonts w:ascii="Times New Roman" w:hAnsi="Times New Roman" w:cs="Times New Roman"/>
          <w:color w:val="000000" w:themeColor="text1"/>
          <w:sz w:val="28"/>
          <w:szCs w:val="28"/>
        </w:rPr>
        <w:t>Коли ви використовуєте Homebrew для встановлення пакетів або виконання дій, які вимагають доступу до системних ресурсів (наприклад, запису у системні папки), система запитує пароль адміністратора. Це стандартна процедура безпеки в macOS, що допомагає запобігти несанкціонованому доступу до вашої системи.</w:t>
      </w:r>
    </w:p>
    <w:p w:rsidR="00CE58B6" w:rsidRPr="00CE58B6" w:rsidRDefault="00CE58B6" w:rsidP="00FE0AE6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CE58B6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6E001079" wp14:editId="1384F562">
            <wp:extent cx="5731510" cy="2263140"/>
            <wp:effectExtent l="0" t="0" r="0" b="0"/>
            <wp:docPr id="195999606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96063" name="Рисунок 195999606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8B6" w:rsidRPr="00CE58B6" w:rsidRDefault="00CE58B6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CE58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E58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CE58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E58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</w:t>
      </w:r>
      <w:r w:rsidRPr="00CE58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CE58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Процес встановлення H</w:t>
      </w:r>
      <w:r w:rsidRPr="00CE58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omebrew.</w:t>
      </w:r>
    </w:p>
    <w:p w:rsidR="00CE58B6" w:rsidRPr="00CE58B6" w:rsidRDefault="00CE58B6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E58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Досить просто можна завантажити </w:t>
      </w:r>
      <w:r w:rsidRPr="00CE58B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Pr="00CE58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командою</w:t>
      </w:r>
      <w:r w:rsidRPr="00CE58B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“brew install sfml”.</w:t>
      </w:r>
    </w:p>
    <w:p w:rsidR="00CE58B6" w:rsidRPr="00CE58B6" w:rsidRDefault="00CE58B6" w:rsidP="00FE0AE6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CE58B6">
        <w:rPr>
          <w:rFonts w:ascii="Times New Roman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6EC67B01" wp14:editId="4F69BD5D">
            <wp:extent cx="5731510" cy="1503680"/>
            <wp:effectExtent l="0" t="0" r="0" b="0"/>
            <wp:docPr id="2048699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99635" name="Рисунок 204869963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8B6" w:rsidRPr="00CE58B6" w:rsidRDefault="00CE58B6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CE58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E58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CE58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E58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</w:t>
      </w:r>
      <w:r w:rsidRPr="00CE58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CE58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Встановлення S</w:t>
      </w:r>
      <w:r w:rsidRPr="00CE58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FML ч</w:t>
      </w:r>
      <w:r w:rsidRPr="00CE58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ерез командний рядок.</w:t>
      </w:r>
    </w:p>
    <w:p w:rsidR="00CE58B6" w:rsidRPr="00CE58B6" w:rsidRDefault="00CE58B6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E58B6">
        <w:rPr>
          <w:rFonts w:ascii="Times New Roman" w:hAnsi="Times New Roman" w:cs="Times New Roman"/>
          <w:color w:val="000000" w:themeColor="text1"/>
          <w:sz w:val="28"/>
          <w:szCs w:val="28"/>
        </w:rPr>
        <w:t>Можна побачити, що він вже у мене встановлений, тому вивилась версія та код для перестановки S</w:t>
      </w:r>
      <w:r w:rsidRPr="00CE58B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FML. Н</w:t>
      </w:r>
      <w:r w:rsidRPr="00CE58B6">
        <w:rPr>
          <w:rFonts w:ascii="Times New Roman" w:hAnsi="Times New Roman" w:cs="Times New Roman"/>
          <w:color w:val="000000" w:themeColor="text1"/>
          <w:sz w:val="28"/>
          <w:szCs w:val="28"/>
        </w:rPr>
        <w:t>а данний момент найактуальніша версія 2.6.1, у мене ця ж сама версія, тому не бачу сенсу перестановлювати.</w:t>
      </w:r>
    </w:p>
    <w:p w:rsidR="00CE58B6" w:rsidRPr="00CE58B6" w:rsidRDefault="00CE58B6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E58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Тепер можна спробувати запустити код, який я взяв на сайті </w:t>
      </w:r>
      <w:r w:rsidRPr="00CE58B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 у</w:t>
      </w:r>
      <w:r w:rsidRPr="00CE58B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розділі навчання.</w:t>
      </w:r>
    </w:p>
    <w:p w:rsidR="00CE58B6" w:rsidRPr="00914C52" w:rsidRDefault="00CE58B6" w:rsidP="00FE0AE6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914C52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692771F" wp14:editId="5BF0AE09">
            <wp:extent cx="6120130" cy="5194300"/>
            <wp:effectExtent l="0" t="0" r="1270" b="0"/>
            <wp:docPr id="165146537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65375" name="Рисунок 165146537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8B6" w:rsidRPr="00914C52" w:rsidRDefault="00CE58B6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914C5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14C5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914C5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14C5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4</w:t>
      </w:r>
      <w:r w:rsidRPr="00914C5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914C5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D</w:t>
      </w:r>
      <w:r w:rsidRPr="00914C5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emo к</w:t>
      </w:r>
      <w:r w:rsidRPr="00914C5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од для перевірки працювання </w:t>
      </w:r>
      <w:r w:rsidRPr="00914C5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SFML.</w:t>
      </w:r>
    </w:p>
    <w:p w:rsidR="00CE58B6" w:rsidRPr="00914C52" w:rsidRDefault="00CE58B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14C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А</w:t>
      </w:r>
      <w:r w:rsidRPr="00914C52">
        <w:rPr>
          <w:rFonts w:ascii="Times New Roman" w:hAnsi="Times New Roman" w:cs="Times New Roman"/>
          <w:color w:val="000000" w:themeColor="text1"/>
          <w:sz w:val="28"/>
          <w:szCs w:val="28"/>
        </w:rPr>
        <w:t>ле працювати воно не буде, бо не прописані шляхи до бібліотек. Пропишемо код компіляції зі шляхами до бібліотек S</w:t>
      </w:r>
      <w:r w:rsidRPr="00914C5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FML.</w:t>
      </w:r>
    </w:p>
    <w:p w:rsidR="00CE58B6" w:rsidRPr="00375353" w:rsidRDefault="00CE58B6" w:rsidP="00FE0AE6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375353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B517DF0" wp14:editId="405944E4">
            <wp:extent cx="6120130" cy="871855"/>
            <wp:effectExtent l="0" t="0" r="1270" b="4445"/>
            <wp:docPr id="115502178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21781" name="Рисунок 115502178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8B6" w:rsidRPr="00375353" w:rsidRDefault="00CE58B6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37535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37535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37535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37535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5</w:t>
      </w:r>
      <w:r w:rsidRPr="0037535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37535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Скрипт для запуску коду на С++ з </w:t>
      </w:r>
      <w:r w:rsidRPr="0037535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SFML б</w:t>
      </w:r>
      <w:r w:rsidRPr="0037535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ібліотеками.</w:t>
      </w:r>
    </w:p>
    <w:p w:rsidR="00CE58B6" w:rsidRPr="00914C52" w:rsidRDefault="00CE58B6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4C52">
        <w:rPr>
          <w:rFonts w:ascii="Times New Roman" w:hAnsi="Times New Roman" w:cs="Times New Roman"/>
          <w:color w:val="000000" w:themeColor="text1"/>
          <w:sz w:val="28"/>
          <w:szCs w:val="28"/>
        </w:rPr>
        <w:t>Бачимо результат.</w:t>
      </w:r>
    </w:p>
    <w:p w:rsidR="00CE58B6" w:rsidRPr="00375353" w:rsidRDefault="00CE58B6" w:rsidP="00FE0AE6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375353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BB4BD77" wp14:editId="1FD54185">
            <wp:extent cx="2501900" cy="2882900"/>
            <wp:effectExtent l="0" t="0" r="0" b="0"/>
            <wp:docPr id="195465359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53597" name="Рисунок 195465359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63" w:rsidRPr="00375353" w:rsidRDefault="00CE58B6" w:rsidP="00FE0AE6">
      <w:pPr>
        <w:spacing w:after="120"/>
        <w:ind w:firstLine="0"/>
        <w:jc w:val="center"/>
        <w:rPr>
          <w:rFonts w:ascii="Times New Roman" w:hAnsi="Times New Roman" w:cs="Times New Roman"/>
          <w:color w:val="000000" w:themeColor="text1"/>
          <w:lang w:val="ru-UA"/>
        </w:rPr>
      </w:pPr>
      <w:r w:rsidRPr="00375353">
        <w:rPr>
          <w:rFonts w:ascii="Times New Roman" w:hAnsi="Times New Roman" w:cs="Times New Roman"/>
          <w:color w:val="000000" w:themeColor="text1"/>
        </w:rPr>
        <w:t xml:space="preserve">Рисунок </w:t>
      </w:r>
      <w:r w:rsidRPr="00375353">
        <w:rPr>
          <w:rFonts w:ascii="Times New Roman" w:hAnsi="Times New Roman" w:cs="Times New Roman"/>
          <w:color w:val="000000" w:themeColor="text1"/>
        </w:rPr>
        <w:fldChar w:fldCharType="begin"/>
      </w:r>
      <w:r w:rsidRPr="00375353">
        <w:rPr>
          <w:rFonts w:ascii="Times New Roman" w:hAnsi="Times New Roman" w:cs="Times New Roman"/>
          <w:color w:val="000000" w:themeColor="text1"/>
        </w:rPr>
        <w:instrText xml:space="preserve"> SEQ Рисунок \* ARABIC </w:instrText>
      </w:r>
      <w:r w:rsidRPr="00375353">
        <w:rPr>
          <w:rFonts w:ascii="Times New Roman" w:hAnsi="Times New Roman" w:cs="Times New Roman"/>
          <w:color w:val="000000" w:themeColor="text1"/>
        </w:rPr>
        <w:fldChar w:fldCharType="separate"/>
      </w:r>
      <w:r w:rsidR="002E335C">
        <w:rPr>
          <w:rFonts w:ascii="Times New Roman" w:hAnsi="Times New Roman" w:cs="Times New Roman"/>
          <w:noProof/>
          <w:color w:val="000000" w:themeColor="text1"/>
        </w:rPr>
        <w:t>6</w:t>
      </w:r>
      <w:r w:rsidRPr="00375353">
        <w:rPr>
          <w:rFonts w:ascii="Times New Roman" w:hAnsi="Times New Roman" w:cs="Times New Roman"/>
          <w:color w:val="000000" w:themeColor="text1"/>
        </w:rPr>
        <w:fldChar w:fldCharType="end"/>
      </w:r>
      <w:r w:rsidRPr="00375353">
        <w:rPr>
          <w:rFonts w:ascii="Times New Roman" w:hAnsi="Times New Roman" w:cs="Times New Roman"/>
          <w:color w:val="000000" w:themeColor="text1"/>
        </w:rPr>
        <w:t xml:space="preserve"> – </w:t>
      </w:r>
      <w:r w:rsidRPr="00375353">
        <w:rPr>
          <w:rFonts w:ascii="Times New Roman" w:hAnsi="Times New Roman" w:cs="Times New Roman"/>
          <w:color w:val="000000" w:themeColor="text1"/>
          <w:lang w:val="en-US"/>
        </w:rPr>
        <w:t>Demo п</w:t>
      </w:r>
      <w:r w:rsidRPr="00375353">
        <w:rPr>
          <w:rFonts w:ascii="Times New Roman" w:hAnsi="Times New Roman" w:cs="Times New Roman"/>
          <w:color w:val="000000" w:themeColor="text1"/>
        </w:rPr>
        <w:t>рограма S</w:t>
      </w:r>
      <w:r w:rsidRPr="00375353">
        <w:rPr>
          <w:rFonts w:ascii="Times New Roman" w:hAnsi="Times New Roman" w:cs="Times New Roman"/>
          <w:color w:val="000000" w:themeColor="text1"/>
          <w:lang w:val="en-US"/>
        </w:rPr>
        <w:t>FML</w:t>
      </w:r>
    </w:p>
    <w:p w:rsidR="0007484D" w:rsidRPr="00C370B2" w:rsidRDefault="0007484D" w:rsidP="00FE0AE6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bookmarkStart w:id="6" w:name="_Toc180413379"/>
      <w:r w:rsidRPr="006F7791">
        <w:rPr>
          <w:rFonts w:ascii="Times New Roman" w:hAnsi="Times New Roman" w:cs="Times New Roman"/>
          <w:b/>
          <w:bCs/>
          <w:sz w:val="30"/>
          <w:szCs w:val="30"/>
          <w:lang w:val="ru-UA"/>
        </w:rPr>
        <w:t>2.</w:t>
      </w:r>
      <w:r>
        <w:rPr>
          <w:rFonts w:ascii="Times New Roman" w:hAnsi="Times New Roman" w:cs="Times New Roman"/>
          <w:b/>
          <w:bCs/>
          <w:sz w:val="30"/>
          <w:szCs w:val="30"/>
          <w:lang w:val="ru-UA"/>
        </w:rPr>
        <w:t>2</w:t>
      </w:r>
      <w:r w:rsidRPr="006F7791">
        <w:rPr>
          <w:rFonts w:ascii="Times New Roman" w:hAnsi="Times New Roman" w:cs="Times New Roman"/>
          <w:b/>
          <w:bCs/>
          <w:sz w:val="30"/>
          <w:szCs w:val="30"/>
          <w:lang w:val="ru-UA"/>
        </w:rPr>
        <w:t xml:space="preserve"> </w:t>
      </w:r>
      <w:r w:rsidR="00D369E8">
        <w:rPr>
          <w:rFonts w:ascii="Times New Roman" w:hAnsi="Times New Roman" w:cs="Times New Roman"/>
          <w:b/>
          <w:bCs/>
          <w:sz w:val="30"/>
          <w:szCs w:val="30"/>
        </w:rPr>
        <w:t>Графічний клас</w:t>
      </w:r>
      <w:r w:rsidR="00C370B2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r w:rsidR="00C370B2">
        <w:rPr>
          <w:rFonts w:ascii="Times New Roman" w:hAnsi="Times New Roman" w:cs="Times New Roman"/>
          <w:b/>
          <w:bCs/>
          <w:sz w:val="30"/>
          <w:szCs w:val="30"/>
          <w:lang w:val="en-US"/>
        </w:rPr>
        <w:t>Graphics</w:t>
      </w:r>
      <w:bookmarkEnd w:id="6"/>
    </w:p>
    <w:p w:rsidR="004F0163" w:rsidRPr="00BF057E" w:rsidRDefault="00F225A8" w:rsidP="00FE0AE6">
      <w:pPr>
        <w:spacing w:before="120" w:after="120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бібліотеки графічних примітивів мені знадобляться графічний клас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Graphics, </w:t>
      </w:r>
      <w:r w:rsidR="003254F0">
        <w:rPr>
          <w:rFonts w:ascii="Times New Roman" w:hAnsi="Times New Roman" w:cs="Times New Roman"/>
          <w:color w:val="000000" w:themeColor="text1"/>
          <w:sz w:val="28"/>
          <w:szCs w:val="28"/>
        </w:rPr>
        <w:t>де є атрибути</w:t>
      </w:r>
      <w:r w:rsidR="003254F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r w:rsidR="003254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графічне вікно, параметри кольору </w:t>
      </w:r>
      <w:r w:rsidR="003254F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(r,g,b) - </w:t>
      </w:r>
      <w:r w:rsidR="003254F0">
        <w:rPr>
          <w:rFonts w:ascii="Times New Roman" w:hAnsi="Times New Roman" w:cs="Times New Roman"/>
          <w:color w:val="000000" w:themeColor="text1"/>
          <w:sz w:val="28"/>
          <w:szCs w:val="28"/>
        </w:rPr>
        <w:t>і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буде реалізовано: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створення графічного вікна, створення вікна для інструкції, реалізован метод відмальовки, відкриття графічного вікна, очистка екрану, </w:t>
      </w:r>
      <w:r w:rsidR="009262C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відображення всього на екрані, закриття вікна, відмальовка фігур </w:t>
      </w:r>
      <w:r w:rsidR="009262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</w:t>
      </w:r>
      <w:r w:rsidR="009262C0">
        <w:rPr>
          <w:rFonts w:ascii="Times New Roman" w:hAnsi="Times New Roman" w:cs="Times New Roman"/>
          <w:color w:val="000000" w:themeColor="text1"/>
          <w:sz w:val="28"/>
          <w:szCs w:val="28"/>
        </w:rPr>
        <w:t>кільце, відрізок, прямокутник, трикутник</w:t>
      </w:r>
      <w:r w:rsidR="009262C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  <w:r w:rsidR="00BF057E">
        <w:rPr>
          <w:rFonts w:ascii="Times New Roman" w:hAnsi="Times New Roman" w:cs="Times New Roman"/>
          <w:color w:val="000000" w:themeColor="text1"/>
          <w:sz w:val="28"/>
          <w:szCs w:val="28"/>
        </w:rPr>
        <w:t>, зміна кольору фона, обробка події</w:t>
      </w:r>
      <w:r w:rsidR="00F74FC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331C2A" w:rsidRPr="00331C2A" w:rsidRDefault="00331C2A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331C2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645025"/>
            <wp:effectExtent l="0" t="0" r="1270" b="3175"/>
            <wp:docPr id="7720932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93280" name="Рисунок 77209328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C2A" w:rsidRPr="005A5712" w:rsidRDefault="00331C2A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331C2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331C2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331C2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331C2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7</w:t>
      </w:r>
      <w:r w:rsidRPr="00331C2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331C2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Властивості та методи </w:t>
      </w:r>
      <w:r w:rsidRPr="00331C2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Graphics.</w:t>
      </w:r>
    </w:p>
    <w:p w:rsidR="00A93A54" w:rsidRPr="000878D0" w:rsidRDefault="00A93A54" w:rsidP="00FE0AE6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bookmarkStart w:id="7" w:name="_Toc180413380"/>
      <w:r w:rsidRPr="006F7791">
        <w:rPr>
          <w:rFonts w:ascii="Times New Roman" w:hAnsi="Times New Roman" w:cs="Times New Roman"/>
          <w:b/>
          <w:bCs/>
          <w:sz w:val="30"/>
          <w:szCs w:val="30"/>
          <w:lang w:val="ru-UA"/>
        </w:rPr>
        <w:t>2.</w:t>
      </w:r>
      <w:r w:rsidR="00914C52">
        <w:rPr>
          <w:rFonts w:ascii="Times New Roman" w:hAnsi="Times New Roman" w:cs="Times New Roman"/>
          <w:b/>
          <w:bCs/>
          <w:sz w:val="30"/>
          <w:szCs w:val="30"/>
          <w:lang w:val="ru-UA"/>
        </w:rPr>
        <w:t>3</w:t>
      </w:r>
      <w:r w:rsidRPr="006F7791">
        <w:rPr>
          <w:rFonts w:ascii="Times New Roman" w:hAnsi="Times New Roman" w:cs="Times New Roman"/>
          <w:b/>
          <w:bCs/>
          <w:sz w:val="30"/>
          <w:szCs w:val="30"/>
          <w:lang w:val="ru-UA"/>
        </w:rPr>
        <w:t xml:space="preserve"> </w:t>
      </w:r>
      <w:r w:rsidR="00184415">
        <w:rPr>
          <w:rFonts w:ascii="Times New Roman" w:hAnsi="Times New Roman" w:cs="Times New Roman"/>
          <w:b/>
          <w:bCs/>
          <w:sz w:val="30"/>
          <w:szCs w:val="30"/>
        </w:rPr>
        <w:t>Ієрархія</w:t>
      </w:r>
      <w:r w:rsidR="000878D0">
        <w:rPr>
          <w:rFonts w:ascii="Times New Roman" w:hAnsi="Times New Roman" w:cs="Times New Roman"/>
          <w:b/>
          <w:bCs/>
          <w:sz w:val="30"/>
          <w:szCs w:val="30"/>
        </w:rPr>
        <w:t xml:space="preserve"> класс</w:t>
      </w:r>
      <w:r w:rsidR="00184415">
        <w:rPr>
          <w:rFonts w:ascii="Times New Roman" w:hAnsi="Times New Roman" w:cs="Times New Roman"/>
          <w:b/>
          <w:bCs/>
          <w:sz w:val="30"/>
          <w:szCs w:val="30"/>
        </w:rPr>
        <w:t>ів</w:t>
      </w:r>
      <w:r w:rsidR="000878D0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r w:rsidR="000878D0">
        <w:rPr>
          <w:rFonts w:ascii="Times New Roman" w:hAnsi="Times New Roman" w:cs="Times New Roman"/>
          <w:b/>
          <w:bCs/>
          <w:sz w:val="30"/>
          <w:szCs w:val="30"/>
          <w:lang w:val="en-US"/>
        </w:rPr>
        <w:t>Shape</w:t>
      </w:r>
      <w:bookmarkEnd w:id="7"/>
    </w:p>
    <w:p w:rsidR="008A14A9" w:rsidRPr="008A14A9" w:rsidRDefault="008A14A9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8A14A9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Графічна бібліотека складається з фігур, тому маємо деякі спільні риси, які надаються кожному фрейму. Основні спільні властивості: опорна точка (x, y), колір (r, g, b), стан об'єкта (видимий/невидимий) та розмір сліду (якщо він є).</w:t>
      </w:r>
    </w:p>
    <w:p w:rsidR="008A14A9" w:rsidRPr="008A14A9" w:rsidRDefault="008A14A9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8A14A9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Основні функціональні можливості:</w:t>
      </w:r>
    </w:p>
    <w:p w:rsidR="008A14A9" w:rsidRDefault="008A14A9" w:rsidP="00FE0AE6">
      <w:pPr>
        <w:pStyle w:val="a8"/>
        <w:numPr>
          <w:ilvl w:val="0"/>
          <w:numId w:val="13"/>
        </w:numPr>
        <w:ind w:left="386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8A14A9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створення фігури</w:t>
      </w:r>
      <w:r w:rsidR="0009112A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</w:t>
      </w:r>
      <w:r w:rsidR="00144A8C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;</w:t>
      </w:r>
    </w:p>
    <w:p w:rsidR="00FA58D9" w:rsidRPr="00FA58D9" w:rsidRDefault="00FA58D9" w:rsidP="00FE0AE6">
      <w:pPr>
        <w:pStyle w:val="a8"/>
        <w:numPr>
          <w:ilvl w:val="0"/>
          <w:numId w:val="13"/>
        </w:numPr>
        <w:ind w:left="386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відображення фігури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FA58D9" w:rsidRPr="008A14A9" w:rsidRDefault="00FA58D9" w:rsidP="00FE0AE6">
      <w:pPr>
        <w:pStyle w:val="a8"/>
        <w:numPr>
          <w:ilvl w:val="0"/>
          <w:numId w:val="13"/>
        </w:numPr>
        <w:ind w:left="386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приховання фігури;</w:t>
      </w:r>
    </w:p>
    <w:p w:rsidR="008A14A9" w:rsidRPr="008A14A9" w:rsidRDefault="008A14A9" w:rsidP="00FE0AE6">
      <w:pPr>
        <w:pStyle w:val="a8"/>
        <w:numPr>
          <w:ilvl w:val="0"/>
          <w:numId w:val="13"/>
        </w:numPr>
        <w:ind w:left="386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8A14A9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переміщення фігури (зі слідом/без сліду)</w:t>
      </w:r>
      <w:r w:rsidR="00144A8C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;</w:t>
      </w:r>
    </w:p>
    <w:p w:rsidR="008A14A9" w:rsidRPr="008A14A9" w:rsidRDefault="008A14A9" w:rsidP="00FE0AE6">
      <w:pPr>
        <w:pStyle w:val="a8"/>
        <w:numPr>
          <w:ilvl w:val="0"/>
          <w:numId w:val="13"/>
        </w:numPr>
        <w:ind w:left="386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8A14A9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збереження та відновлення об'єкта з файлу</w:t>
      </w:r>
      <w:r w:rsidR="00144A8C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;</w:t>
      </w:r>
    </w:p>
    <w:p w:rsidR="008A14A9" w:rsidRPr="008A14A9" w:rsidRDefault="008A14A9" w:rsidP="00FE0AE6">
      <w:pPr>
        <w:pStyle w:val="a8"/>
        <w:numPr>
          <w:ilvl w:val="0"/>
          <w:numId w:val="13"/>
        </w:numPr>
        <w:ind w:left="386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8A14A9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зміна кольору при перетині</w:t>
      </w:r>
      <w:r w:rsidR="00144A8C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;</w:t>
      </w:r>
    </w:p>
    <w:p w:rsidR="008A14A9" w:rsidRPr="008A14A9" w:rsidRDefault="008A14A9" w:rsidP="00FE0AE6">
      <w:pPr>
        <w:pStyle w:val="a8"/>
        <w:numPr>
          <w:ilvl w:val="0"/>
          <w:numId w:val="13"/>
        </w:numPr>
        <w:ind w:left="386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8A14A9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перевірка перетину фігур</w:t>
      </w:r>
      <w:r w:rsidR="00144A8C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;</w:t>
      </w:r>
    </w:p>
    <w:p w:rsidR="008A14A9" w:rsidRPr="008A14A9" w:rsidRDefault="008A14A9" w:rsidP="00FE0AE6">
      <w:pPr>
        <w:pStyle w:val="a8"/>
        <w:numPr>
          <w:ilvl w:val="0"/>
          <w:numId w:val="13"/>
        </w:numPr>
        <w:ind w:left="386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8A14A9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зміна розміру</w:t>
      </w:r>
      <w:r w:rsidR="00144A8C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;</w:t>
      </w:r>
    </w:p>
    <w:p w:rsidR="008A14A9" w:rsidRPr="008A14A9" w:rsidRDefault="008A14A9" w:rsidP="00FE0AE6">
      <w:pPr>
        <w:pStyle w:val="a8"/>
        <w:numPr>
          <w:ilvl w:val="0"/>
          <w:numId w:val="13"/>
        </w:numPr>
        <w:ind w:left="386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8A14A9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>зміна стану (видимий/невидимий).</w:t>
      </w:r>
    </w:p>
    <w:p w:rsidR="00B35472" w:rsidRPr="00184415" w:rsidRDefault="00086466" w:rsidP="00FE0AE6">
      <w:pPr>
        <w:pStyle w:val="a8"/>
        <w:spacing w:before="120" w:after="120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Якщо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Shape – ц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 опорний клас, то маємо 4 похідні класи від нього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 Circle, Segment, Rectangle, Triangle.</w:t>
      </w:r>
      <w:r w:rsidR="005457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Також буде ще 2 фрейми</w:t>
      </w:r>
      <w:r w:rsidR="005457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r w:rsidR="005457FB">
        <w:rPr>
          <w:rFonts w:ascii="Times New Roman" w:hAnsi="Times New Roman" w:cs="Times New Roman"/>
          <w:color w:val="000000" w:themeColor="text1"/>
          <w:sz w:val="28"/>
          <w:szCs w:val="28"/>
        </w:rPr>
        <w:t>агрегація та супер агрегація</w:t>
      </w:r>
      <w:r w:rsidR="006C1BB7">
        <w:rPr>
          <w:rFonts w:ascii="Times New Roman" w:hAnsi="Times New Roman" w:cs="Times New Roman"/>
          <w:color w:val="000000" w:themeColor="text1"/>
          <w:sz w:val="28"/>
          <w:szCs w:val="28"/>
        </w:rPr>
        <w:t>, де а</w:t>
      </w:r>
      <w:r w:rsidR="00EC27DE">
        <w:rPr>
          <w:rFonts w:ascii="Times New Roman" w:hAnsi="Times New Roman" w:cs="Times New Roman"/>
          <w:color w:val="000000" w:themeColor="text1"/>
          <w:sz w:val="28"/>
          <w:szCs w:val="28"/>
        </w:rPr>
        <w:t>гр</w:t>
      </w:r>
      <w:r w:rsidR="006C1B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егація буде наслідуватися від </w:t>
      </w:r>
      <w:r w:rsidR="006C1BB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Shape, </w:t>
      </w:r>
      <w:r w:rsidR="006C1BB7">
        <w:rPr>
          <w:rFonts w:ascii="Times New Roman" w:hAnsi="Times New Roman" w:cs="Times New Roman"/>
          <w:color w:val="000000" w:themeColor="text1"/>
          <w:sz w:val="28"/>
          <w:szCs w:val="28"/>
        </w:rPr>
        <w:t>а супер агригація від звичайної агригації</w:t>
      </w:r>
      <w:r w:rsidR="005457F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2461A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Тоді маємо схему ієрархії</w:t>
      </w:r>
      <w:r w:rsidR="0018441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1600C" w:rsidRPr="0071600C" w:rsidRDefault="0071600C" w:rsidP="00FE0AE6">
      <w:pPr>
        <w:pStyle w:val="a8"/>
        <w:keepNext/>
        <w:tabs>
          <w:tab w:val="left" w:pos="4661"/>
        </w:tabs>
        <w:spacing w:after="120"/>
        <w:ind w:left="0" w:firstLine="0"/>
        <w:jc w:val="center"/>
        <w:rPr>
          <w:rFonts w:ascii="Times New Roman" w:hAnsi="Times New Roman" w:cs="Times New Roman"/>
        </w:rPr>
      </w:pPr>
      <w:r w:rsidRPr="0071600C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>
            <wp:extent cx="6120130" cy="3902710"/>
            <wp:effectExtent l="0" t="0" r="1270" b="0"/>
            <wp:docPr id="148176495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64958" name="Рисунок 148176495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466" w:rsidRPr="001C1AB6" w:rsidRDefault="0071600C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1C1A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1C1A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1C1A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1C1A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8</w:t>
      </w:r>
      <w:r w:rsidRPr="001C1A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1C1A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– </w:t>
      </w:r>
      <w:r w:rsidRPr="001C1A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Ієрархія класів.</w:t>
      </w:r>
    </w:p>
    <w:p w:rsidR="00086466" w:rsidRPr="00286286" w:rsidRDefault="00E76099" w:rsidP="00FE0AE6">
      <w:pPr>
        <w:pStyle w:val="a8"/>
        <w:spacing w:before="120" w:after="120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Тоді можна окремо розглянути кожен фрейм. Розпочнемо з основного.</w:t>
      </w:r>
      <w:r w:rsidR="000C093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0C0938">
        <w:rPr>
          <w:rFonts w:ascii="Times New Roman" w:hAnsi="Times New Roman" w:cs="Times New Roman"/>
          <w:color w:val="000000" w:themeColor="text1"/>
          <w:sz w:val="28"/>
          <w:szCs w:val="28"/>
        </w:rPr>
        <w:t>Він потрібен як опорний, щоб було від чого відштовхуватися далі.</w:t>
      </w:r>
      <w:r w:rsidR="002862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Тут буде опорна точка </w:t>
      </w:r>
      <w:r w:rsidR="002862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(x,y), </w:t>
      </w:r>
      <w:r w:rsidR="002862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звичайно кольор у форматі </w:t>
      </w:r>
      <w:r w:rsidR="002862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RGB, </w:t>
      </w:r>
      <w:r w:rsidR="00286286">
        <w:rPr>
          <w:rFonts w:ascii="Times New Roman" w:hAnsi="Times New Roman" w:cs="Times New Roman"/>
          <w:color w:val="000000" w:themeColor="text1"/>
          <w:sz w:val="28"/>
          <w:szCs w:val="28"/>
        </w:rPr>
        <w:t>перемикач видимості, розмір сліда.</w:t>
      </w:r>
    </w:p>
    <w:p w:rsidR="001B15A5" w:rsidRPr="001B15A5" w:rsidRDefault="001B15A5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1B15A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7193915"/>
            <wp:effectExtent l="0" t="0" r="1270" b="0"/>
            <wp:docPr id="132662291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22915" name="Рисунок 13266229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9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466" w:rsidRPr="001B15A5" w:rsidRDefault="001B15A5" w:rsidP="00FE0AE6">
      <w:pPr>
        <w:pStyle w:val="a9"/>
        <w:spacing w:after="0"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1B15A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1B15A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1B15A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1B15A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9</w:t>
      </w:r>
      <w:r w:rsidRPr="001B15A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1B15A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Методи та властивості </w:t>
      </w:r>
      <w:r w:rsidRPr="001B15A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Shape.</w:t>
      </w:r>
    </w:p>
    <w:p w:rsidR="00086466" w:rsidRPr="008557A6" w:rsidRDefault="007064FF" w:rsidP="00FE0AE6">
      <w:pPr>
        <w:pStyle w:val="a8"/>
        <w:spacing w:before="120" w:after="120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Тепер похідний клас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Circle.</w:t>
      </w:r>
      <w:r w:rsidR="000D34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Він потрібен для працювання з кільцем, щоб була можливість роботи з ним</w:t>
      </w:r>
      <w:r w:rsidR="000D42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він залежить лише від </w:t>
      </w:r>
      <w:r w:rsidR="000D42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Shape.</w:t>
      </w:r>
      <w:r w:rsidR="008557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Тут додається радіус та структура сліду для кільця.</w:t>
      </w:r>
    </w:p>
    <w:p w:rsidR="00567293" w:rsidRPr="00567293" w:rsidRDefault="009711EA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567293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7178675"/>
            <wp:effectExtent l="0" t="0" r="1270" b="0"/>
            <wp:docPr id="12744135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1356" name="Рисунок 12744135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7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FF" w:rsidRPr="00567293" w:rsidRDefault="00567293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5672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672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5672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672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10</w:t>
      </w:r>
      <w:r w:rsidRPr="005672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5672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5672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– Методи та властивості </w:t>
      </w:r>
      <w:r w:rsidRPr="005672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Circle.</w:t>
      </w:r>
    </w:p>
    <w:p w:rsidR="00795245" w:rsidRPr="000D42E4" w:rsidRDefault="00795245" w:rsidP="00FE0AE6">
      <w:pPr>
        <w:pStyle w:val="a8"/>
        <w:spacing w:before="120" w:after="120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Тепер похідний клас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Segment.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Він потрібен для працювання з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ідрізком, щоб була можливість роботи з ним, він залежить лише від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Shape.</w:t>
      </w:r>
      <w:r w:rsidR="00D1520C" w:rsidRPr="00D152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1520C">
        <w:rPr>
          <w:rFonts w:ascii="Times New Roman" w:hAnsi="Times New Roman" w:cs="Times New Roman"/>
          <w:color w:val="000000" w:themeColor="text1"/>
          <w:sz w:val="28"/>
          <w:szCs w:val="28"/>
        </w:rPr>
        <w:t>Тут додається друга точка (</w:t>
      </w:r>
      <w:r w:rsidR="00D1520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x2, y2</w:t>
      </w:r>
      <w:r w:rsidR="00D152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та структура сліду для </w:t>
      </w:r>
      <w:r w:rsidR="007D53D3">
        <w:rPr>
          <w:rFonts w:ascii="Times New Roman" w:hAnsi="Times New Roman" w:cs="Times New Roman"/>
          <w:color w:val="000000" w:themeColor="text1"/>
          <w:sz w:val="28"/>
          <w:szCs w:val="28"/>
        </w:rPr>
        <w:t>відрізка</w:t>
      </w:r>
      <w:r w:rsidR="00D1520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B72B69" w:rsidRPr="00E95DD3" w:rsidRDefault="00792AF7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8060690"/>
            <wp:effectExtent l="0" t="0" r="1270" b="3810"/>
            <wp:docPr id="200226802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68022" name="Рисунок 20022680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0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FF" w:rsidRPr="00E95DD3" w:rsidRDefault="00B72B69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E95D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E95D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E95D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E95D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11</w:t>
      </w:r>
      <w:r w:rsidRPr="00E95D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E95D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E95D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– Методи та властивості </w:t>
      </w:r>
      <w:r w:rsidR="00787F2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Segment</w:t>
      </w:r>
      <w:r w:rsidRPr="00E95D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.</w:t>
      </w:r>
    </w:p>
    <w:p w:rsidR="00454DBC" w:rsidRPr="00B8165F" w:rsidRDefault="00454DBC" w:rsidP="00FE0AE6">
      <w:pPr>
        <w:pStyle w:val="a8"/>
        <w:spacing w:before="120" w:after="120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Тепер похідний клас </w:t>
      </w:r>
      <w:r w:rsidR="00792AF7">
        <w:rPr>
          <w:rFonts w:ascii="Times New Roman" w:hAnsi="Times New Roman" w:cs="Times New Roman"/>
          <w:color w:val="000000" w:themeColor="text1"/>
          <w:sz w:val="28"/>
          <w:szCs w:val="28"/>
        </w:rPr>
        <w:t>R</w:t>
      </w:r>
      <w:r w:rsidR="00792AF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ectangle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Він потрібен для працювання з </w:t>
      </w:r>
      <w:r w:rsidR="00792AF7">
        <w:rPr>
          <w:rFonts w:ascii="Times New Roman" w:hAnsi="Times New Roman" w:cs="Times New Roman"/>
          <w:color w:val="000000" w:themeColor="text1"/>
          <w:sz w:val="28"/>
          <w:szCs w:val="28"/>
        </w:rPr>
        <w:t>прямокутником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щоб була можливість роботи з ним, він залежить лише від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Shape.</w:t>
      </w:r>
      <w:r w:rsidR="00B8165F" w:rsidRPr="00B816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8165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Тут додається ширина та висота прямокутника, структура сліду для прямокутника.</w:t>
      </w:r>
    </w:p>
    <w:p w:rsidR="00BE4EB8" w:rsidRPr="00BE4EB8" w:rsidRDefault="00BE4EB8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BE4EB8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>
            <wp:extent cx="5697966" cy="7512353"/>
            <wp:effectExtent l="0" t="0" r="4445" b="6350"/>
            <wp:docPr id="67971899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18995" name="Рисунок 67971899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477" cy="751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7E5" w:rsidRPr="00BE4EB8" w:rsidRDefault="00BE4EB8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BE4EB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E4EB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BE4EB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E4EB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12</w:t>
      </w:r>
      <w:r w:rsidRPr="00BE4EB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BE4EB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Методи та властивості R</w:t>
      </w:r>
      <w:r w:rsidRPr="00BE4EB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ectangle.</w:t>
      </w:r>
    </w:p>
    <w:p w:rsidR="00A147E5" w:rsidRPr="00B8165F" w:rsidRDefault="004B2525" w:rsidP="00FE0AE6">
      <w:pPr>
        <w:pStyle w:val="a8"/>
        <w:spacing w:before="120" w:after="120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Тепер похідний клас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Triangle.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Він потрібен для працювання з трикутниками, щоб була можливість роботи з ним, він залежить лише від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Shape.</w:t>
      </w:r>
      <w:r w:rsidR="00B8165F" w:rsidRPr="00B816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8165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Тут додається друга точка (</w:t>
      </w:r>
      <w:r w:rsidR="00B8165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x2, y2</w:t>
      </w:r>
      <w:r w:rsidR="00B8165F">
        <w:rPr>
          <w:rFonts w:ascii="Times New Roman" w:hAnsi="Times New Roman" w:cs="Times New Roman"/>
          <w:color w:val="000000" w:themeColor="text1"/>
          <w:sz w:val="28"/>
          <w:szCs w:val="28"/>
        </w:rPr>
        <w:t>) і третя точка (</w:t>
      </w:r>
      <w:r w:rsidR="00B8165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x3,y3</w:t>
      </w:r>
      <w:r w:rsidR="00B816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та структура сліду для </w:t>
      </w:r>
      <w:r w:rsidR="00C05EB0">
        <w:rPr>
          <w:rFonts w:ascii="Times New Roman" w:hAnsi="Times New Roman" w:cs="Times New Roman"/>
          <w:color w:val="000000" w:themeColor="text1"/>
          <w:sz w:val="28"/>
          <w:szCs w:val="28"/>
        </w:rPr>
        <w:t>трикутника</w:t>
      </w:r>
      <w:r w:rsidR="00B8165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135E82" w:rsidRPr="00135E82" w:rsidRDefault="00135E82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135E82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>
            <wp:extent cx="5359119" cy="7830720"/>
            <wp:effectExtent l="0" t="0" r="635" b="5715"/>
            <wp:docPr id="185750364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03648" name="Рисунок 185750364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246" cy="784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525" w:rsidRPr="00135E82" w:rsidRDefault="00135E82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135E8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135E8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135E8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135E8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13</w:t>
      </w:r>
      <w:r w:rsidRPr="00135E8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135E8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-</w:t>
      </w:r>
      <w:r w:rsidR="00BF48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Pr="00135E8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Методи та властивості T</w:t>
      </w:r>
      <w:r w:rsidRPr="00135E8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riangle.</w:t>
      </w:r>
    </w:p>
    <w:p w:rsidR="006D59A5" w:rsidRPr="00FD770B" w:rsidRDefault="006D59A5" w:rsidP="00FE0AE6">
      <w:pPr>
        <w:pStyle w:val="a8"/>
        <w:spacing w:before="120" w:after="120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Тепер похідний клас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Group.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Він потрібен для працювання з групами фігур, </w:t>
      </w:r>
      <w:r w:rsidR="00231FB5"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кі наведені вище, він залежить лише від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Shape.</w:t>
      </w:r>
      <w:r w:rsidR="00FD77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Тут додається вказівник</w:t>
      </w:r>
      <w:r w:rsidR="007E31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вказівник, який вказує на фігуру, а також</w:t>
      </w:r>
      <w:r w:rsidR="00260C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максимальна їмкість масива </w:t>
      </w:r>
      <w:r w:rsidR="00260CE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Shape </w:t>
      </w:r>
      <w:r w:rsidR="00260CE7">
        <w:rPr>
          <w:rFonts w:ascii="Times New Roman" w:hAnsi="Times New Roman" w:cs="Times New Roman"/>
          <w:color w:val="000000" w:themeColor="text1"/>
          <w:sz w:val="28"/>
          <w:szCs w:val="28"/>
        </w:rPr>
        <w:t>та кількість фігур в групі</w:t>
      </w:r>
      <w:r w:rsidR="00FD770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BF48D1" w:rsidRPr="00E00E88" w:rsidRDefault="00BF48D1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E00E88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>
            <wp:extent cx="6120130" cy="5522595"/>
            <wp:effectExtent l="0" t="0" r="1270" b="1905"/>
            <wp:docPr id="170074874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48746" name="Рисунок 170074874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525" w:rsidRPr="00E00E88" w:rsidRDefault="00BF48D1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E00E8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E00E8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E00E8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E00E8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14</w:t>
      </w:r>
      <w:r w:rsidRPr="00E00E8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E00E8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-</w:t>
      </w:r>
      <w:r w:rsidR="003775F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E00E88" w:rsidRPr="00E00E8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Методи та властивості </w:t>
      </w:r>
      <w:r w:rsidR="00E00E88" w:rsidRPr="00E00E8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Group.</w:t>
      </w:r>
    </w:p>
    <w:p w:rsidR="0029674F" w:rsidRPr="00A61648" w:rsidRDefault="0029674F" w:rsidP="00FE0AE6">
      <w:pPr>
        <w:pStyle w:val="a8"/>
        <w:spacing w:before="120" w:after="120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Тепер похідний клас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SGroup.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Він потрібен для працювання з групами груп фігур, які наведені вище, він залежить лише від G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roup, 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кий у свою чергу залежить від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Shape.</w:t>
      </w:r>
      <w:r w:rsidR="00A616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Тут додається вказівник на вказівник, який вказує на групи, а також максимальна їмкість масива </w:t>
      </w:r>
      <w:r w:rsidR="00A616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Group </w:t>
      </w:r>
      <w:r w:rsidR="00A61648">
        <w:rPr>
          <w:rFonts w:ascii="Times New Roman" w:hAnsi="Times New Roman" w:cs="Times New Roman"/>
          <w:color w:val="000000" w:themeColor="text1"/>
          <w:sz w:val="28"/>
          <w:szCs w:val="28"/>
        </w:rPr>
        <w:t>та кількість груп в групі.</w:t>
      </w:r>
    </w:p>
    <w:p w:rsidR="009D0E46" w:rsidRPr="009D0E46" w:rsidRDefault="009D0E46" w:rsidP="00FE0AE6">
      <w:pPr>
        <w:pStyle w:val="a8"/>
        <w:keepNext/>
        <w:spacing w:before="120"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9D0E46">
        <w:rPr>
          <w:rFonts w:ascii="Times New Roman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>
            <wp:extent cx="6120130" cy="5518785"/>
            <wp:effectExtent l="0" t="0" r="1270" b="5715"/>
            <wp:docPr id="184093053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30538" name="Рисунок 184093053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B6" w:rsidRPr="009D0E46" w:rsidRDefault="009D0E46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9D0E4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D0E4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9D0E4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D0E4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15</w:t>
      </w:r>
      <w:r w:rsidRPr="009D0E4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9D0E4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Властивості та методи </w:t>
      </w:r>
      <w:r w:rsidRPr="009D0E4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sGroup.</w:t>
      </w:r>
    </w:p>
    <w:p w:rsidR="001379B6" w:rsidRPr="00067464" w:rsidRDefault="00412430" w:rsidP="00FE0AE6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</w:pPr>
      <w:bookmarkStart w:id="8" w:name="_Toc180413381"/>
      <w:r w:rsidRPr="000B2E0B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2.</w:t>
      </w:r>
      <w:r w:rsidRPr="000B2E0B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US"/>
        </w:rPr>
        <w:t xml:space="preserve">4 </w:t>
      </w:r>
      <w:r w:rsidR="00F07FDC" w:rsidRPr="000B2E0B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Повна залежність всіх хедр файлів та сурс файлів між собою</w:t>
      </w:r>
      <w:bookmarkEnd w:id="8"/>
    </w:p>
    <w:p w:rsidR="00067464" w:rsidRPr="00067464" w:rsidRDefault="00067464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067464">
        <w:rPr>
          <w:rFonts w:ascii="Times New Roman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>
            <wp:extent cx="6120130" cy="3472815"/>
            <wp:effectExtent l="0" t="0" r="1270" b="0"/>
            <wp:docPr id="97592887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8878" name="Рисунок 97592887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B6" w:rsidRPr="00067464" w:rsidRDefault="00067464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06746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06746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06746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6746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16</w:t>
      </w:r>
      <w:r w:rsidRPr="0006746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06746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– </w:t>
      </w:r>
      <w:r w:rsidRPr="0006746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Залежність </w:t>
      </w:r>
      <w:r w:rsidR="00FE0CB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у</w:t>
      </w:r>
      <w:r w:rsidRPr="0006746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сіх хедр на сурсних файлів.</w:t>
      </w:r>
    </w:p>
    <w:p w:rsidR="00DE2D1B" w:rsidRPr="001A1FFB" w:rsidRDefault="00DE2D1B" w:rsidP="00FE0AE6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9" w:name="_Toc180413382"/>
      <w:r w:rsidRPr="001A1FFB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ru-UA"/>
        </w:rPr>
        <w:t>2.</w:t>
      </w:r>
      <w:r w:rsidR="004F5BA0" w:rsidRPr="001A1FFB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ru-UA"/>
        </w:rPr>
        <w:t>5</w:t>
      </w:r>
      <w:r w:rsidRPr="001A1FFB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ru-UA"/>
        </w:rPr>
        <w:t xml:space="preserve"> </w:t>
      </w:r>
      <w:r w:rsidR="004F5BA0" w:rsidRPr="001A1FFB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Створення довільної кількості фігур</w:t>
      </w:r>
      <w:bookmarkEnd w:id="9"/>
    </w:p>
    <w:p w:rsidR="009E683A" w:rsidRPr="001A1FFB" w:rsidRDefault="008D6B21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Основна ідея полягає в збереженні всіх фігур в одній "авосьці". Оскільки фігур може бути досить багато, потрібно поступово розширювати цю авоську. Наприклад, якщо у нас є одна фігура, нам потрібна авоська, що вміщує лише одну фігуру. Якщо ми хочемо додати ще одну фігуру, поточна авоська виявиться замалою. У такому випадку потрібно взяти більшу авоську, яка може вмістити дві фігури. Потім ми перекидаємо всі фігури з попередньої авоськи в нову, а нову фігуру додаємо вгорі.</w:t>
      </w:r>
    </w:p>
    <w:p w:rsidR="00487735" w:rsidRPr="001A1FFB" w:rsidRDefault="00487735" w:rsidP="00FE0AE6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10" w:name="_Toc180413383"/>
      <w:r w:rsidRPr="001A1FFB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ru-UA"/>
        </w:rPr>
        <w:t xml:space="preserve">2.6 </w:t>
      </w:r>
      <w:r w:rsidRPr="001A1FFB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Створення довільної кількості груп фігур</w:t>
      </w:r>
      <w:bookmarkEnd w:id="10"/>
    </w:p>
    <w:p w:rsidR="004B2525" w:rsidRPr="001A1FFB" w:rsidRDefault="008D6B21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Нехай певна кількість фігур зберігається в авосьці. Тоді можна припустити, що ці авоськи можуть зберігатися, наприклад, у коробках. Якщо потрібна більша коробка, беремо нову, більшу коробку, пересипаємо всі авоськи зі старої в нову та додаємо нову авоську з фігурами. При видаленні забираємо авоську з коробки, а всі інші фігури пересипаємо в меншу коробку. Якщо в коробці є одна авоська, то при видаленні залишається пуста коробка.</w:t>
      </w:r>
    </w:p>
    <w:p w:rsidR="009E683A" w:rsidRPr="001A1FFB" w:rsidRDefault="001A1FFB" w:rsidP="00FE0AE6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11" w:name="_Toc180413384"/>
      <w:r w:rsidRPr="001A1FFB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2.7 </w:t>
      </w:r>
      <w:r w:rsidR="009E683A" w:rsidRPr="001A1FFB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Створення довільної кількості груп груп фігур</w:t>
      </w:r>
      <w:bookmarkEnd w:id="11"/>
    </w:p>
    <w:p w:rsidR="00585A23" w:rsidRPr="001A1FFB" w:rsidRDefault="008D6B21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Нехай певна кількість фігур зберігається в авосьці, а авоськи – в коробках. Тоді можна уявити, що коробки зберігаються на складах. Спочатку склад порожній, як і з коробками. Щоб додати нову авоську в коробку, беремо найменшу коробку та додаємо до неї авоську. Так само, якщо склад пустий, ми додаємо нову коробку. Якщо додаємо нову коробку, може знадобитися новий склад, і ми переносимо всі коробки в новий склад разом із новою. Якщо забираємо одну коробку, всі інші коробки повертаються до попереднього складу.</w:t>
      </w:r>
    </w:p>
    <w:p w:rsidR="00585A23" w:rsidRPr="001A1FFB" w:rsidRDefault="00585A23" w:rsidP="00FE0AE6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12" w:name="_Toc180413385"/>
      <w:r w:rsidRPr="001A1FFB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2.8 </w:t>
      </w:r>
      <w:r w:rsidRPr="001A1FFB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ru-UA"/>
        </w:rPr>
        <w:t>Активізація/візуалізація графічного об’єкт</w:t>
      </w:r>
      <w:r w:rsidR="00BE336D" w:rsidRPr="001A1FFB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ru-UA"/>
        </w:rPr>
        <w:t>а, групи чи групи груп</w:t>
      </w:r>
      <w:bookmarkEnd w:id="12"/>
    </w:p>
    <w:p w:rsidR="00EB31D1" w:rsidRPr="001A1FFB" w:rsidRDefault="008D6B21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Необхідно надати можливість створювати об’єкт, групу чи групу груп. Наприклад, при створенні нової групи груп створюється новий порожній склад, а у випадку створення групи фігур – нова коробка. У випадку з фігурами спочатку створюється авоська, а потім до неї додається фігура, обрана користувачем.</w:t>
      </w:r>
    </w:p>
    <w:p w:rsidR="00EB31D1" w:rsidRPr="001A1FFB" w:rsidRDefault="00EB31D1" w:rsidP="00FE0AE6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13" w:name="_Toc180413386"/>
      <w:r w:rsidRPr="001A1FFB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2.9 </w:t>
      </w:r>
      <w:r w:rsidRPr="001A1FFB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ru-UA"/>
        </w:rPr>
        <w:t xml:space="preserve">Виконання операцій над поточним (активним) об’єктом, </w:t>
      </w:r>
      <w:r w:rsidRPr="001A1FFB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групою чи групою груп</w:t>
      </w:r>
      <w:bookmarkEnd w:id="13"/>
    </w:p>
    <w:p w:rsidR="008D6B21" w:rsidRPr="001A1FFB" w:rsidRDefault="00351235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Переміщення об’єкта здійснюється шляхом додавання до опорної точки значень (dx, dy). Спочатку слід приховати об’єкт, потім виконати цю операцію й візуалізувати його. Якщо потрібно зберегти старі координати, їх можна записати в окремий контейнер і додавати нові координати при відповідній команді, а потім відображати ці збережені координати.</w:t>
      </w:r>
      <w:r w:rsidR="008D6B21" w:rsidRPr="001A1FFB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.</w:t>
      </w:r>
    </w:p>
    <w:p w:rsidR="000C6C8F" w:rsidRPr="001A1FFB" w:rsidRDefault="000C6C8F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Збереження об’єктів відбувається в три етапи. Спочатку записуємо кількість фігур, нехай це буде S – тоді ми S разів повинні зчитати фігуру. Оскільки фігури різні, можна взяти першу літеру назви фігури та записати її перед самою фігурою (наприклад, c, s, r, t). Наступний етап – кількість груп фігур. Записуємо кількість таких груп, нехай це буде N – тоді ми повинні N разів повторити першу операцію – запис фігур. І на завершення записуємо кількість супер-груп, нехай це буде M – тоді M разів повторимо другу операцію – запис груп.</w:t>
      </w:r>
    </w:p>
    <w:p w:rsidR="00D904A1" w:rsidRPr="001A1FFB" w:rsidRDefault="009E089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Зчитування відбувається аналогічно: спочатку визначаємо кількість фігур – зчитуємо таку кількість фігур, розуміючи, що перед кожною фігурою буде вказаний символ (c, s, r, t). Далі зчитуємо кількість груп і стільки ж разів зчитуємо </w:t>
      </w: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фігури і потім всі фігури фасуємо по групам. Потім зчитуємо кількість супер-груп і повторюємо операцію читання груп стільки ж разів, всі групи фасуємо по супер-групам.</w:t>
      </w:r>
    </w:p>
    <w:p w:rsidR="005C7DC6" w:rsidRPr="001A1FFB" w:rsidRDefault="00F71287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Кожна фігура має свій певний колір, представлений у вигляді трійки значень (r, g, b), де r, g та b – це компоненти червоного, зеленого та синього кольорів відповідно. Значення кожної компоненти є цілими числами в діапазоні від 0 до 255, тому при додаванні до 255 – 1 вже буде 0, далі 1, 2 і так далі. У моємо випадку, я буду додавати 10 до кожного кольору.</w:t>
      </w:r>
    </w:p>
    <w:p w:rsidR="001527B3" w:rsidRPr="001A1FFB" w:rsidRDefault="004D76EC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Колір змінюється при перетині фігур. Слід зрозуміти, як фігури перетинаються. Для груп будемо перевіряти кожну фігуру з кожною, окрім самої себе. Якщо фігура, з якою ми працюємо, перетинає будь-яку іншу, вона змінює колір. Якщо це група – то всі фігури групи змінюють колір, якщо вони перетинаються з будь-якою іншою фігурою.</w:t>
      </w:r>
    </w:p>
    <w:p w:rsidR="001527B3" w:rsidRPr="001A1FFB" w:rsidRDefault="008E6B8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Коло і відрізок. </w:t>
      </w:r>
      <w:r w:rsidR="00A71EF7"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Спочатку обчислюється довжина відрізка, і якщо вона менша за 0.01, перевіряється відстань від одного з кінців відрізка до центру кола. Якщо довжина більша за 0.01, відрізок розбивається на менші сегменти (довжиною 0</w:t>
      </w:r>
      <w:r w:rsidR="00A71EF7" w:rsidRPr="001A1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="00A71EF7"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01), і відстань до центру кола перевіряється для кожної точки. Якщо відстань менша або дорівнює радіусу кола – фігури перетинаються.</w:t>
      </w:r>
    </w:p>
    <w:p w:rsidR="00926504" w:rsidRPr="001A1FFB" w:rsidRDefault="00E32A4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Коло і коло. </w:t>
      </w:r>
      <w:r w:rsidR="00926504"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Обчислюється сумарний радіус обох кіл та відстань між їх центрами. Якщо відстань менша або дорівнює сумарному радіусу, кола перетинаються.</w:t>
      </w:r>
    </w:p>
    <w:p w:rsidR="00E32A40" w:rsidRPr="001A1FFB" w:rsidRDefault="002932B5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Коло і прямокутник.</w:t>
      </w:r>
      <w:r w:rsidR="0025610C"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26504"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Визначається найближча точка прямокутника до центру кола. Якщо сума квадратів відстаней від цієї точки до центру кола менша або дорівнює квадрату радіуса – перетин є.</w:t>
      </w:r>
    </w:p>
    <w:p w:rsidR="00CE2D67" w:rsidRPr="001A1FFB" w:rsidRDefault="00FC3547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Коло і трикутник.</w:t>
      </w:r>
      <w:r w:rsidR="00926504" w:rsidRPr="001A1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926504"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Перевіряються всі сторони трикутника на перетин з колом. Якщо коло перетинає трикутник, то площа трикутника ділиться на три частини, і якщо сума цих площ дорівнює площі трикутника – коло всередині.</w:t>
      </w:r>
    </w:p>
    <w:p w:rsidR="00B813DC" w:rsidRPr="001A1FFB" w:rsidRDefault="00214914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Відрізок і відрізок</w:t>
      </w:r>
      <w:r w:rsidR="00FF6AE8"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. Маємо два відрізки: перший з кінцями A (x1, y1) і B (x2, y2), другий з кінцями C (x3, y3) і D (x4, y4).</w:t>
      </w:r>
      <w:r w:rsidR="00B813DC"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813DC" w:rsidRPr="001A1FFB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Для кожної з точок C і D, обчислюємо, з якої сторони вони знаходяться від прямої, що проходить через A і B. Це робимо </w:t>
      </w:r>
      <w:r w:rsidR="00B813DC" w:rsidRPr="001A1FFB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>за допомогою векторного добутку: d1 = напрямок з A до B по точці C</w:t>
      </w:r>
      <w:r w:rsidR="00B813DC" w:rsidRPr="001A1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; </w:t>
      </w:r>
      <w:r w:rsidR="00B813DC" w:rsidRPr="001A1FFB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d2 = напрямок з A до B по точці D; d3 = напрямок з C до D по точці A; d4 = напрямок з C до D по точці B.</w:t>
      </w:r>
      <w:r w:rsidR="007E3815" w:rsidRPr="001A1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7E3815"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Якщо d1 і d2 мають різні знаки (одне позитивне, інше негативне), це означає, що точка C знаходиться з одного боку від відрізка AB, а точка D — з іншого. В такому випадку, відрізки перетинаються.</w:t>
      </w:r>
      <w:r w:rsidR="00A35E2D" w:rsidRPr="001A1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A35E2D"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Аналогічно, якщо d3 і d4 мають різні знаки, відрізки також перетинаються.</w:t>
      </w:r>
      <w:r w:rsidR="00A35E2D" w:rsidRPr="001A1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A35E2D"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Якщо один з напрямків дорівнює нулю (тобто точка лежить на прямій), перевіряємо, чи лежить ця точка на відрізку.</w:t>
      </w:r>
      <w:r w:rsidR="00A35E2D" w:rsidRPr="001A1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A35E2D"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Якщо жодна з умов не підтверджує перетин, то відрізки не перетинаються.</w:t>
      </w:r>
    </w:p>
    <w:p w:rsidR="00E32A40" w:rsidRPr="001A1FFB" w:rsidRDefault="000B7836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Відрізок і прямокутник. </w:t>
      </w:r>
      <w:r w:rsidR="001707E2"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Прямокутник ділиться діагоналлю на два трикутники, і кожен трикутник перевіряється на перетин з відрізком.</w:t>
      </w:r>
    </w:p>
    <w:p w:rsidR="00C864A7" w:rsidRPr="001A1FFB" w:rsidRDefault="00C864A7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Відрізок і </w:t>
      </w:r>
      <w:r w:rsidR="00895B02"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трикутник</w:t>
      </w: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9C4ED7" w:rsidRPr="001A1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9C4ED7"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Перевіряються всі сторони трикутника на перетин з відрізком. Потім використовується алгоритм "коло в трикутнику", щоб перевірити точку всередині трикутника.</w:t>
      </w:r>
    </w:p>
    <w:p w:rsidR="00E32A40" w:rsidRPr="001A1FFB" w:rsidRDefault="007357E7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Прямокутник і прямокутник</w:t>
      </w:r>
      <w:r w:rsidRPr="001A1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="00A75607"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Перевіряється, чи один прямокутник знаходиться вище або правіше іншого.</w:t>
      </w:r>
    </w:p>
    <w:p w:rsidR="00E32A40" w:rsidRPr="001A1FFB" w:rsidRDefault="00C37002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Трикутник і прямокутник. </w:t>
      </w:r>
      <w:r w:rsidR="002C52DB"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Прямокутник ділиться на два трикутники, і перевіряються перетини між трикутниками.</w:t>
      </w:r>
    </w:p>
    <w:p w:rsidR="002C52DB" w:rsidRPr="001A1FFB" w:rsidRDefault="002C52DB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Т</w:t>
      </w: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рикутник і трикутник. Перевіряються перетини між сторонами трикутників. Потім перевіряються точки одного трикутника на те, чи знаходяться вони всередині іншого, і навпаки.</w:t>
      </w:r>
    </w:p>
    <w:p w:rsidR="00E32A40" w:rsidRPr="001A1FFB" w:rsidRDefault="00B35F1F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Звичайно будемо змінювати лише ту фігуру, яка потрапляє </w:t>
      </w:r>
      <w:r w:rsidR="00E16DA7"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русі </w:t>
      </w: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іншу. </w:t>
      </w:r>
      <w:r w:rsidR="00E16DA7"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При русі групи, всі фігури, які перетинаються між собою, будуть змінювати колір.</w:t>
      </w:r>
      <w:r w:rsidR="00DD0625"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Кожна фігура буде перевірятися з кожною, окрім самої себе.</w:t>
      </w:r>
    </w:p>
    <w:p w:rsidR="00663838" w:rsidRPr="001A1FFB" w:rsidRDefault="0066383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Зміна розміру відбувається наступним чином:</w:t>
      </w: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Кожна фігура масштабується на коефіцієнт k. Для кола – це множення радіуса на k, для відрізка – множення довжини, для прямокутника – множення ширини та висоти, для трикутника – зміна сторін трикутника відносно його центру.</w:t>
      </w:r>
    </w:p>
    <w:p w:rsidR="000878D0" w:rsidRPr="001A1FFB" w:rsidRDefault="0066383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Зміна видимості реалізується через змінну visible, яка змінюється з 1 на 0 і навпаки.</w:t>
      </w:r>
    </w:p>
    <w:p w:rsidR="002F6883" w:rsidRPr="001A1FFB" w:rsidRDefault="00A93A54" w:rsidP="00FE0AE6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14" w:name="_Toc180413387"/>
      <w:r w:rsidRPr="001A1FFB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ru-UA"/>
        </w:rPr>
        <w:lastRenderedPageBreak/>
        <w:t>2.</w:t>
      </w:r>
      <w:r w:rsidR="00C136A8" w:rsidRPr="001A1FFB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ru-UA"/>
        </w:rPr>
        <w:t>10</w:t>
      </w:r>
      <w:r w:rsidRPr="001A1FFB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ru-UA"/>
        </w:rPr>
        <w:t xml:space="preserve"> </w:t>
      </w:r>
      <w:r w:rsidR="006363E3" w:rsidRPr="001A1FFB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ru-UA"/>
        </w:rPr>
        <w:t>Індивідуальне завдання</w:t>
      </w:r>
      <w:bookmarkEnd w:id="14"/>
    </w:p>
    <w:p w:rsidR="002F6883" w:rsidRPr="001A1FFB" w:rsidRDefault="002F6883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Імʼя конфігураційного файлу має бути задане у командному рядку. Тому після назви програми слід додати ще один параметр – назву файлу, з якого будуть братися дані.  </w:t>
      </w:r>
    </w:p>
    <w:p w:rsidR="002F6883" w:rsidRPr="001A1FFB" w:rsidRDefault="002F6883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Рух обʼєкта по запамʼятованій траєкторії. Щоб переміщати об'єкт за траєкторією, можна розпочати запис і фіксувати кожен раз, наскільки опорна точка (x, y) змінила своє значення, щоб згодом відновити траєкторію. Наприклад, було (10,10), стало (7,14) – запишемо точку (-3,4). Також має бути можливість збереження цієї траєкторії, її візуалізації та очищення.  </w:t>
      </w:r>
    </w:p>
    <w:p w:rsidR="002F6883" w:rsidRPr="001A1FFB" w:rsidRDefault="002F6883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Раніше вже було обґрунтовано, як перетинаються фігури. Тепер при перетині фігур об'єкт, що рухається в даний момент, буде змінювати колір, а перевірка буде виконуватися для всіх фігур, окрім поточної.  </w:t>
      </w:r>
    </w:p>
    <w:p w:rsidR="002F6883" w:rsidRPr="001A1FFB" w:rsidRDefault="002F6883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Деформація об'єкта – це зміна його розміру при натисканні певної клавіші.  </w:t>
      </w:r>
    </w:p>
    <w:p w:rsidR="00C27ABF" w:rsidRPr="001A1FFB" w:rsidRDefault="002F6883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1FFB">
        <w:rPr>
          <w:rFonts w:ascii="Times New Roman" w:hAnsi="Times New Roman" w:cs="Times New Roman"/>
          <w:color w:val="000000" w:themeColor="text1"/>
          <w:sz w:val="28"/>
          <w:szCs w:val="28"/>
        </w:rPr>
        <w:t>Збирання/запамʼятовування агрегованого образу здійснюється через видалення об'єктів, з яких формується агрегат. Тут варто навести приклад: нехай фігури зберігаються в авосьці, деякі авоськи в коробках, а деякі коробки на складі. Ми можемо додати порожню коробку, після чого в неї можна додавати фігури або видаляти їх. Те саме стосується складів – можна додати коробку на склад або забрати її.</w:t>
      </w:r>
    </w:p>
    <w:p w:rsidR="00090B94" w:rsidRPr="008C2900" w:rsidRDefault="00090B94" w:rsidP="00FE0AE6">
      <w:pPr>
        <w:rPr>
          <w:rFonts w:ascii="Times New Roman" w:hAnsi="Times New Roman" w:cs="Times New Roman"/>
          <w:sz w:val="28"/>
          <w:szCs w:val="28"/>
          <w:lang w:val="ru-UA"/>
        </w:rPr>
      </w:pPr>
      <w:r w:rsidRPr="008C2900">
        <w:rPr>
          <w:rFonts w:ascii="Times New Roman" w:hAnsi="Times New Roman" w:cs="Times New Roman"/>
          <w:sz w:val="28"/>
          <w:szCs w:val="28"/>
          <w:lang w:val="ru-UA"/>
        </w:rPr>
        <w:br w:type="page"/>
      </w:r>
    </w:p>
    <w:p w:rsidR="00223277" w:rsidRPr="00223277" w:rsidRDefault="00D538C5" w:rsidP="00FE0AE6">
      <w:pPr>
        <w:spacing w:after="240"/>
        <w:ind w:firstLine="0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  <w:lang w:val="ru-UA"/>
        </w:rPr>
      </w:pPr>
      <w:bookmarkStart w:id="15" w:name="_Toc180413388"/>
      <w:r w:rsidRPr="00D538C5">
        <w:rPr>
          <w:rFonts w:ascii="Times New Roman" w:hAnsi="Times New Roman" w:cs="Times New Roman"/>
          <w:b/>
          <w:bCs/>
          <w:sz w:val="32"/>
          <w:szCs w:val="32"/>
          <w:lang w:val="ru-UA"/>
        </w:rPr>
        <w:lastRenderedPageBreak/>
        <w:t xml:space="preserve">3. </w:t>
      </w:r>
      <w:r w:rsidR="00910A1A" w:rsidRPr="00D538C5">
        <w:rPr>
          <w:rFonts w:ascii="Times New Roman" w:hAnsi="Times New Roman" w:cs="Times New Roman"/>
          <w:b/>
          <w:bCs/>
          <w:sz w:val="32"/>
          <w:szCs w:val="32"/>
          <w:lang w:val="ru-UA"/>
        </w:rPr>
        <w:t>Вихідний текст програми розв’язку задачі</w:t>
      </w:r>
      <w:bookmarkEnd w:id="15"/>
    </w:p>
    <w:p w:rsidR="00223277" w:rsidRPr="00AA479B" w:rsidRDefault="00223277" w:rsidP="00FE0AE6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sz w:val="30"/>
          <w:szCs w:val="30"/>
          <w:lang w:val="ru-UA"/>
        </w:rPr>
      </w:pPr>
      <w:bookmarkStart w:id="16" w:name="_Toc180413389"/>
      <w:r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>3.1 Graphics</w:t>
      </w:r>
      <w:bookmarkEnd w:id="16"/>
    </w:p>
    <w:p w:rsidR="00223277" w:rsidRPr="00AA479B" w:rsidRDefault="00223277" w:rsidP="00FE0AE6">
      <w:pPr>
        <w:spacing w:before="120" w:after="120"/>
        <w:outlineLvl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</w:pPr>
      <w:bookmarkStart w:id="17" w:name="_Toc180413390"/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 xml:space="preserve">3.1.1 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Graphics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.h</w:t>
      </w:r>
      <w:bookmarkEnd w:id="17"/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#ifndef _GRAPHICS_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#define _GRAPHICS_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&lt;SFML/Graphics.hpp&gt;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namespace GLF {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class Graphics {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private: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sf::RenderWindow window;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r, g, b;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public: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Graphics(double width, double height, const char* window_name);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job_information();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draw(const sf::Text&amp; drawable);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open();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clear();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display();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close();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pollEvent(sf::Event&amp; event);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setColor(int r, int g, int b);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drawSegment(double x1, double y1, double x2, double y2);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drawCircle(double x, double y, double radius);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void drawRectangle(double x1, double y1, double x2, double y2);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drawTriangle(double x1, double y1, double x2, double y2, double x3, double y3); 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};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FA09D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223277" w:rsidRPr="00FA09D7" w:rsidRDefault="00FA09D7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A09D7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#endif </w:t>
      </w:r>
    </w:p>
    <w:p w:rsidR="00223277" w:rsidRPr="00AA479B" w:rsidRDefault="00223277" w:rsidP="00FE0AE6">
      <w:pPr>
        <w:spacing w:before="120" w:after="120"/>
        <w:outlineLvl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</w:pPr>
      <w:bookmarkStart w:id="18" w:name="_Toc180413391"/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 xml:space="preserve">3.1.2 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Graphics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.cpp</w:t>
      </w:r>
      <w:bookmarkEnd w:id="18"/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"Graphics.h"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&lt;iostream&gt;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namespace GLF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Graphics::draw(const sf::Text &amp;drawable)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window.draw(drawable);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Graphics::job_information()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sf::Font font;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if (!font.loadFromFile("Font/Times_New_Roman-font.ttf"))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std::cerr &lt;&lt; "Error loading font." &lt;&lt; std::endl;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return;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    const char text[] = "Hints:\n\n\t1\t-\tadd circle;\n\t2\t-\tadd line;\n\t3\t-\tadd rectangle;\n\t4\t-\tadd triangle;\n\n\th\t -\twork with one shape;\n\tg\t -\twork with groups of figures;\n\tf\t -\twork with groups of groups of figures;\n\n\tspace\t-\tswitch visible;\n\n\t+\t-\tincrease the size of the shape;\n\t- \t-\treduce the size of the shape;\n\n\ttab\t-\tswitch shape;\n\n\tw   -\tmoves the shape up;\n\ts\t-\tmoves the shape down;\n\ta\t-\tmoves the shape left;\n\td\t-\tmoves the shape right;\n\n\tt\t-\tadd the trace;\n\n\tk\t-\tsave the program;\n\tl \t-\tload the program;\n\n\tz\t-\tmovement memorization;\n\tx\t-\treproduce the memorized movement;\n\tc\t-\tremove the memorized movement;\n\n\tn\t -\tcreate an aggregate;\n\tm\t-\tcreate an aggregate of aggregates;\n\n\ty\t-\tadd an aggregate to an aggregate group;\n\tu\t-\tremove an aggregate from an aggregate group;\n\ti \t-   add a figure to an aggregate;\n\to\t-\tremove a figure from an aggregate;\n\n\tesc\t-\tclose the window.";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Graphics graphics(1200, 1000, "Shapes Demo Hints");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sf::Text message(text, font, 19);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message.setFillColor(sf::Color::White);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message.setPosition((1200 - message.getGlobalBounds().width) / 2, (1000 - message.getGlobalBounds().height) / 2);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while (graphics.open())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sf::Event event;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while (graphics.pollEvent(event))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{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if (event.type == sf::Event::Closed || (event.type == sf::Event::KeyPressed &amp;&amp; event.key.code == sf::Keyboard::Escape))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{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    graphics.close();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            }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}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graphics.clear();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graphics.draw(message);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graphics.display();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Graphics::Graphics(double width, double height, const char *window_name) : window(sf::VideoMode(width, height), window_name), r(255), g(255), b(255) {}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Graphics::open()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window.isOpen();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Graphics::clear()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window.clear(sf::Color(0, 0, 0));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Graphics::display()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window.display();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Graphics::close()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window.close();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}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Graphics::pollEvent(sf::Event &amp;event)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window.pollEvent(event);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Graphics::setColor(int r, int g, int b)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Graphics::r = r;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Graphics::g = g;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Graphics::b = b;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Graphics::drawSegment(double x1, double y1, double x2, double y2)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sf::Vertex segment[] = {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sf::Vertex(sf::Vector2f(x1, y1), sf::Color(r, g, b)),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sf::Vertex(sf::Vector2f(x2, y2), sf::Color(r, g, b))};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window.draw(segment, 2, sf::Lines);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Graphics::drawCircle(double x, double y, double radius)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sf::CircleShape circle(radius);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circle.setPosition(x - radius, y - radius);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circle.setFillColor(sf::Color::Transparent);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circle.setOutlineThickness(1);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circle.setOutlineColor(sf::Color(r, g, b));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window.draw(circle);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}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Graphics::drawRectangle(double x1, double y1, double width, double hiegh)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sf::RectangleShape rectangle(sf::Vector2f(width, hiegh));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rectangle.setPosition(x1, y1);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rectangle.setFillColor(sf::Color::Transparent);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rectangle.setOutlineThickness(1);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rectangle.setOutlineColor(sf::Color(r, g, b));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window.draw(rectangle);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Graphics::drawTriangle(double x1, double y1, double x2, double y2, double x3, double y3)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sf::Vertex triangle[] = {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sf::Vertex(sf::Vector2f(x1, y1), sf::Color(r, g, b)),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sf::Vertex(sf::Vector2f(x2, y2), sf::Color(r, g, b)),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sf::Vertex(sf::Vector2f(x3, y3), sf::Color(r, g, b))};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sf::Vertex outline[] = {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triangle[0], triangle[1],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triangle[1], triangle[2],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triangle[2], triangle[0]};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window.draw(outline, 6, sf::Lines);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101148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223277" w:rsidRPr="00101148" w:rsidRDefault="0010114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10114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7F4D5D" w:rsidRPr="00AA479B" w:rsidRDefault="00876ADD" w:rsidP="00FE0AE6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sz w:val="30"/>
          <w:szCs w:val="30"/>
          <w:lang w:val="ru-UA"/>
        </w:rPr>
      </w:pPr>
      <w:bookmarkStart w:id="19" w:name="_Toc180413392"/>
      <w:r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lastRenderedPageBreak/>
        <w:t>3.</w:t>
      </w:r>
      <w:r w:rsidR="00AA479B"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>2</w:t>
      </w:r>
      <w:r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 xml:space="preserve"> Shape</w:t>
      </w:r>
      <w:bookmarkEnd w:id="19"/>
    </w:p>
    <w:p w:rsidR="003A1FC5" w:rsidRDefault="00876ADD" w:rsidP="00FE0AE6">
      <w:pPr>
        <w:spacing w:before="120" w:after="120"/>
        <w:outlineLvl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</w:pPr>
      <w:bookmarkStart w:id="20" w:name="_Toc180413393"/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3.</w:t>
      </w:r>
      <w:r w:rsidR="00881B9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2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.1 Shape.h</w:t>
      </w:r>
      <w:bookmarkEnd w:id="20"/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#ifndef _SHAPE_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#define _SHAPE_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"Graphics.h"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&lt;fstream&gt;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&lt;iostream&gt;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using namespace GLF;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class Circle;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class Segment;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class Rectangle;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class Triangle;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class Group;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class Shape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protected: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template &lt;typename T&gt;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T myFabs(T x);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mySqrt(double x);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S(double x1, double y1, double x2, double y2, double x3, double y3);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visible;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x, y;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r, g, b;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Count;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public: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virtual void addTrail(double prevX, double prevY, double prevX2, double prevY2, int r, int g, int b);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setColorRed(int r);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setColorGreen(int g);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setColorBlue(int b);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add(Shape *shape);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remove(Shape *shape);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addTrail(double prevX, double prevY, int r, int g, int b);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bool intersects(Shape &amp;externalShape, int r1, int g1, int b1, int r2, int g2, int b2);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Shape();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Shape(double x, double y, int r, int g, int b, bool visible);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~Shape();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draw(Graphics &amp;graphics);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drawTrail(Graphics &amp;graphics);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show(Graphics &amp;graphics);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hide(Graphics &amp;graphics);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move(double dx, double dy, Graphics &amp;graphics);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resize(double factor, Graphics &amp;graphics);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std::ifstream &amp;read(std::ifstream &amp;is);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std::ofstream &amp;write(std::ofstream &amp;os);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double getX();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double getY();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double getX2();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double getY2();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virtual double getX3();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double getY3();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double getRadius();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int getColorRed();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int getColorGreen();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int getColorBlue();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bool getVisible();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setX(double x);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setY(double y);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setColor(int r, int g, int b);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setVisible();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setV(bool visible);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bool intersects(Shape &amp;other);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bool intersects(Segment &amp;other);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bool intersects(Circle &amp;other);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bool intersects(Rectangle &amp;other);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bool intersects(Triangle &amp;other);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double intersects(double x1, double y1, double x2, double y2, double x3, double y3);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bool onSegment(int x1, int y1, int x2, int y2, int x3, int y3);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bool doIntersect(double x1, double y1, double x2, double y2, double x3, double y3, double x4, double y4);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bool checkIntersection(double x1, double y1, double x2, double y2, double x3, double y3, double x4, double y4);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double direction(double x1, double y1, double x2, double y2, double x3, double y3);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bool isPointInTriangle(double px, double py, double x1, double y1, double x2, double y2, double x3, double y3);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double sizeLine(double Ax, double Ay, double Bx, double By);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friend std::ofstream &amp;operator&lt;&lt;(std::ofstream &amp;os, Shape &amp;shape);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friend std::ifstream &amp;operator&gt;&gt;(std::ifstream &amp;os, Shape &amp;shape);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addListSegment(double x, double y, double x2, double y2, int r, int g, int b);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addListCircle(double x, double y, double radius, int r, int g, int b);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addListRectangle(double x, double y, double width, double height, int r, int g, int b);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addListTriangle(double x, double y, double x2, double y2, double x3, double y3, int r, int g, int b);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double getWidth();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double getHeight();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addList(Graphics &amp;graphics);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addShape(Shape *shape);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removeShape(Shape *shape);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int getSize();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findTheInterects(Shape **shape, int shapeSize);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virtual void addGroup(Group *shape);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void removeGroup(Group *group);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virtual bool compare(Group *group);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#endif</w:t>
      </w:r>
    </w:p>
    <w:p w:rsidR="00876ADD" w:rsidRDefault="00876ADD" w:rsidP="00FE0AE6">
      <w:pPr>
        <w:spacing w:before="120" w:after="120"/>
        <w:outlineLvl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</w:pPr>
      <w:bookmarkStart w:id="21" w:name="_Toc180413394"/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3.</w:t>
      </w:r>
      <w:r w:rsidR="00DB2EA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2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.2 Shape.cpp</w:t>
      </w:r>
      <w:bookmarkEnd w:id="21"/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"Shape.h"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double Shape::S(double x1, double y1, double x2, double y2, double x3, double y3) { return 0.5 * myFabs(x1 * (y2 - y3) + x2 * (y3 - y1) + x3 * (y1 - y2));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template &lt;typename T&gt;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T Shape::myFabs(T x)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(x &lt; 0.00) ? -x : x;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double Shape::mySqrt(double x)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(x &lt; 0)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-1;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(x == 0 || x == 1)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x;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guess = x / 2.0;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epsilon = 1e-10;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while (true)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newGuess = (guess + x / guess) / 2.0;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    if (myFabs(newGuess - guess) &lt; epsilon)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break;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guess = newGuess;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guess;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Shape::Shape() : x(0), y(0), r(0), g(0), b(0), visible(true), Count(0) {}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Shape::Shape(double x, double y, int r, int g, int b, bool visible) : x(x), y(y), r(r), g(g), b(b), visible(visible), Count(0) {}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Shape::~Shape() {}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double Shape::getX() { return x;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double Shape::getY() { return y;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double Shape::getRadius() { return 0.00;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int Shape::getColorRed() { return r;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int Shape::getColorGreen() { return g;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int Shape::getColorBlue() { return b;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Shape::getVisible() { return visible;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Shape::setX(double x) { Shape::x = x;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Shape::setY(double y) { Shape::y = y;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Shape::setColor(int r, int g, int b)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Shape::r = r;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Shape::g = g;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Shape::b = b;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Shape::setVisible() { visible = !visible;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>void Shape::setV(bool visible) { Shape::visible = visible;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double Shape::intersects(double x1, double y1, double x2, double y2, double x3, double y3)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(x2 - x1) * (y3 - y1) - (y2 - y1) * (x3 - x1);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Shape::onSegment(int x1, int y1, int x2, int y2, int x3, int y3)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(x2 &lt;= (x1 &gt; x3 ? x1 : x3) &amp;&amp; x2 &gt;= (x1 &lt; x3 ? x1 : x3) &amp;&amp;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y2 &lt;= (y1 &gt; y3 ? y1 : y3) &amp;&amp; y2 &gt;= (y1 &lt; y3 ? y1 : y3));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Shape::setColorRed(int r) { Shape::r = r;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Shape::setColorGreen(int g) { Shape::g = g;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Shape::setColorBlue(int b) { Shape::b = b;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Shape::add(Shape *shape) {}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Shape::remove(Shape *shape) {}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Shape::addTrail(double prevX, double prevY, int r, int g, int b) {}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Shape::intersects(Shape &amp;externalShape, int r1, int g1, int b1, int r2, int g2, int b2) { return false;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Shape::addTrail(double prevX, double prevY, double prevX2, double prevY2, int r, int g, int b) {}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Shape::draw(Graphics &amp;graphics) {}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Shape::drawTrail(Graphics &amp;graphics) {}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>void Shape::show(Graphics &amp;graphics)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visible = true;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draw(graphics);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Shape::hide(Graphics &amp;graphics) {}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Shape::move(double dx, double dy, Graphics &amp;graphics) {}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Shape::resize(double factor, Graphics &amp;graphics) {}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std::ifstream &amp;Shape::read(std::ifstream &amp;is) { return is;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std::ofstream &amp;Shape::write(std::ofstream &amp;os) { return os;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double Shape::getX2() { return 1;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double Shape::getY2() { return 1;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double Shape::getX3() { return 1;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double Shape::getY3() { return 1;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Shape::intersects(Shape &amp;other) { return false;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Shape::intersects(Segment &amp;other) { return false;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Shape::intersects(Circle &amp;other) { return false;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Shape::intersects(Rectangle &amp;other) { return false;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Shape::intersects(Triangle &amp;other) { return false;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double Shape::sizeLine(double Ax, double Ay, double Bx, double By)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mySqrt((Bx - Ax) * (Bx - Ax) + (By - Ay) * (By - Ay));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std::ofstream &amp;operator&lt;&lt;(std::ofstream &amp;os, Shape &amp;shape)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shape.write(os);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return os;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std::ifstream &amp;operator&gt;&gt;(std::ifstream &amp;os, Shape &amp;shape)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shape.read(os);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os;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Shape::addListSegment(double x, double y, double x2, double y2, int r, int g, int b) {}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Shape::addListCircle(double x, double y, double radius, int r, int g, int b) {}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Shape::addListRectangle(double x, double y, double width, double height, int r, int g, int b) {}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Shape::addListTriangle(double x, double y, double x2, double y2, double x3, double y3, int r, int g, int b) {}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double Shape::getWidth() { return 0;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double Shape::getHeight() { return 0;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Shape::doIntersect(double x1, double y1, double x2, double y2, double x3, double y3, double x4, double y4)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d1 = direction(x1, y1, x2, y2, x3, y3);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d2 = direction(x1, y1, x2, y2, x4, y4);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d3 = direction(x3, y3, x4, y4, x1, y1);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d4 = direction(x3, y3, x4, y4, x2, y2);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(d1 != d2 &amp;&amp; d3 != d4)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{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true;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(d1 == 0 &amp;&amp; onSegment(x1, y1, x3, y3, x2, y2))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true;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(d2 == 0 &amp;&amp; onSegment(x1, y1, x4, y4, x2, y2))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true;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(d3 == 0 &amp;&amp; onSegment(x3, y3, x1, y1, x4, y4))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true;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(d4 == 0 &amp;&amp; onSegment(x3, y3, x2, y2, x4, y4))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true;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false;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Shape::checkIntersection(double x1, double y1, double x2, double y2, double x3, double y3, double x4, double y4)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d1 = direction(x3, y3, x4, y4, x1, y1);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d2 = direction(x3, y3, x4, y4, x2, y2);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d3 = direction(x1, y1, x2, y2, x3, y3);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d4 = direction(x1, y1, x2, y2, x4, y4);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(d1 * d2 &lt; 0 &amp;&amp; d3 * d4 &lt; 0)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true;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false;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>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double Shape::direction(double x1, double y1, double x2, double y2, double x3, double y3)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(x2 - x1) * (y3 - y1) - (y2 - y1) * (x3 - x1);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Shape::isPointInTriangle(double px, double py, double x1, double y1, double x2, double y2, double x3, double y3)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d1 = direction(px, py, x1, y1, x2, y2);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d2 = direction(px, py, x2, y2, x3, y3);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d3 = direction(px, py, x3, y3, x1, y1);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has_neg = (d1 &lt; 0) || (d2 &lt; 0) || (d3 &lt; 0);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has_pos = (d1 &gt; 0) || (d2 &gt; 0) || (d3 &gt; 0);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!(has_neg &amp;&amp; has_pos);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Shape::addList(Graphics &amp;graphics) {}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Shape::addShape(Shape *shape) {}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Shape::removeShape(Shape *shape) {}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int Shape::getSize() { return 1;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Shape::findTheInterects(Shape **shape, int shapeSize) {}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Shape::addGroup(Group *shape) {}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>void Shape::removeGroup(Group *group) {}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425FC4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Shape::compare(Group *group) { return false; }</w:t>
      </w:r>
    </w:p>
    <w:p w:rsidR="00425FC4" w:rsidRPr="00425FC4" w:rsidRDefault="00425FC4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D09F9" w:rsidRPr="00AA479B" w:rsidRDefault="00ED09F9" w:rsidP="00FE0AE6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sz w:val="30"/>
          <w:szCs w:val="30"/>
          <w:lang w:val="ru-UA"/>
        </w:rPr>
      </w:pPr>
      <w:bookmarkStart w:id="22" w:name="_Toc180413395"/>
      <w:r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>3.</w:t>
      </w:r>
      <w:r w:rsidR="00AA479B"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>3</w:t>
      </w:r>
      <w:r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 xml:space="preserve"> </w:t>
      </w:r>
      <w:r w:rsidR="00D83221"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>Circle</w:t>
      </w:r>
      <w:bookmarkEnd w:id="22"/>
    </w:p>
    <w:p w:rsidR="00ED09F9" w:rsidRPr="00AA479B" w:rsidRDefault="00ED09F9" w:rsidP="00FE0AE6">
      <w:pPr>
        <w:spacing w:before="120" w:after="120"/>
        <w:outlineLvl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</w:pPr>
      <w:bookmarkStart w:id="23" w:name="_Toc180413396"/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3.</w:t>
      </w:r>
      <w:r w:rsidR="00A057D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3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 xml:space="preserve">.1 </w:t>
      </w:r>
      <w:r w:rsidR="00D83221"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Circle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.h</w:t>
      </w:r>
      <w:bookmarkEnd w:id="23"/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#ifndef _CIRCLE_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#define _CIRCLE_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"Shape.h"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class Circle : public Shape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radius;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public: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struct ListCircle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x;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y;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radius;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int r;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int g;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int b;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struct List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ListCircle circle;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    List *next;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List *Head;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addList(Graphics &amp;graphics);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Circle();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Circle(double x, double y, double radius, int r, int g, int b, bool visible);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~Circle();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addListCircle(double x, double y, double radius, int r, int g, int b);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draw(Graphics &amp;graphics);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drawTrail(Graphics &amp;graphics);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hide(Graphics &amp;graphics);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move(double dx, double dy, Graphics &amp;graphics);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resize(double factor, Graphics &amp;graphics);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std::ifstream &amp;read(std::ifstream &amp;is);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std::ofstream &amp;write(std::ofstream &amp;os);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setRadius(double radius);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getRadius();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intersects(Shape &amp;other);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intersects(Segment &amp;other);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intersects(Circle &amp;other);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intersects(Rectangle &amp;other);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intersects(Triangle &amp;other);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};</w:t>
      </w:r>
    </w:p>
    <w:p w:rsidR="009A7362" w:rsidRPr="009A736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ED09F9" w:rsidRPr="007333F2" w:rsidRDefault="009A736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9A736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>#endif</w:t>
      </w:r>
    </w:p>
    <w:p w:rsidR="00ED09F9" w:rsidRPr="00AA479B" w:rsidRDefault="00ED09F9" w:rsidP="00FE0AE6">
      <w:pPr>
        <w:spacing w:before="120" w:after="120"/>
        <w:outlineLvl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</w:pPr>
      <w:bookmarkStart w:id="24" w:name="_Toc180413397"/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3.</w:t>
      </w:r>
      <w:r w:rsidR="00A057D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3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 xml:space="preserve">.2 </w:t>
      </w:r>
      <w:r w:rsidR="00D83221"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Circle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.cpp</w:t>
      </w:r>
      <w:bookmarkEnd w:id="24"/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"Segment.h"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"Circle.h"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"Rectangle.h"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"Triangle.h"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Circle::Circle() : Shape(0, 0, 0, 0, 0, 0), radius(0), Head(nullptr) {}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Circle::Circle(double x, double y, double radius, int r, int g, int b, bool visible) : Shape(x, y, r, g, b, visible), radius(radius), Head(nullptr) {}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Circle::~Circle() {}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Circle::addList(Graphics &amp;graphics)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addListCircle(x, y, radius, r, g, b);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Circle::addListCircle(double x, double y, double radius, int r, int g, int b)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List *current = new List;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current-&gt;circle.x = x;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current-&gt;circle.y = y;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current-&gt;circle.radius = radius;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current-&gt;circle.r = r;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current-&gt;circle.g = g;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current-&gt;circle.b = b;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current-&gt;next = Head;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Head = current;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Count++;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Circle::draw(Graphics &amp;graphics)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(visible)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graphics.setColor(r, g, b);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graphics.drawCircle(x, y, radius);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Circle::drawTrail(Graphics &amp;graphics)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(visible)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List *current = Head;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while (current != nullptr)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graphics.setColor(current-&gt;circle.r, current-&gt;circle.g, current-&gt;circle.b);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graphics.drawCircle(current-&gt;circle.x, current-&gt;circle.y, current-&gt;circle.radius);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current = current-&gt;next;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Circle::hide(Graphics &amp;graphics)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graphics.setColor(0, 0, 0);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graphics.drawCircle(x, y, radius);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visible = false;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Circle::move(double dx, double dy, Graphics &amp;graphics)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hide(graphics);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Circle::x += dx;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Circle::y += dy;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show(graphics);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Circle::resize(double factor, Graphics &amp;graphics)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hide(graphics);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radius *= factor;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show(graphics);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std::ifstream &amp;Circle::read(std::ifstream &amp;is)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is &gt;&gt; x &gt;&gt; y &gt;&gt; radius;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r, g, b;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is &gt;&gt; r &gt;&gt; g &gt;&gt; b;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setColor(r, g, b);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v;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is &gt;&gt; v;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setV(v);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count;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is &gt;&gt; count;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while (count &gt; 0)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count--;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sx, sy, sradius;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int sr, sg, sb;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if (!(is &gt;&gt; sx &gt;&gt; sy &gt;&gt; sradius &gt;&gt; sr &gt;&gt; sg &gt;&gt; sb))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if (is.eof() || is.bad())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break;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else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std::cerr &lt;&lt; "Error reading circle trail data" &lt;&lt; std::endl;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break;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addListCircle(sx, sy, sradius, sr, sg, sb);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is;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>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std::ofstream &amp;Circle::write(std::ofstream &amp;os)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os &lt;&lt; "c ";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os &lt;&lt; getX() &lt;&lt; " "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getY() &lt;&lt; " "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getRadius() &lt;&lt; " "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getColorRed() &lt;&lt; " "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getColorGreen() &lt;&lt; " "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getColorBlue() &lt;&lt; " "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getVisible() &lt;&lt; " ";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count = 0;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List *current = Head;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while (current != nullptr)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count++;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current = current-&gt;next;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os &lt;&lt; count &lt;&lt; " ";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(count &gt; 0)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List *current = Head;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while (current != nullptr)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        os &lt;&lt; current-&gt;circle.x &lt;&lt; " "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current-&gt;circle.y &lt;&lt; " "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current-&gt;circle.radius &lt;&lt; " "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current-&gt;circle.r &lt;&lt; " "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current-&gt;circle.g &lt;&lt; " "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current-&gt;circle.b &lt;&lt; " ";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current = current-&gt;next;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os;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Circle::setRadius(double radius) { Circle::radius = radius; 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double Circle::getRadius() { return radius; 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Circle::intersects(Shape &amp;other)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other.intersects(*this);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Circle::intersects(Segment &amp;segment)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cx = x;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cy = y;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radius = Circle::radius;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Ax = segment.getX();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Ay = segment.getY();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Bx = segment.getX2();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double By = segment.getY2();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segmentLength = mySqrt((Bx - Ax) * (Bx - Ax) + (By - Ay) * (By - Ay));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(segmentLength &lt; 0.01)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distToCenter = mySqrt((Ax - cx) * (Ax - cx) + (Ay - cy) * (Ay - cy));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distToCenter &lt;= radius;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numSegments = 1;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(segmentLength &gt; 0.01)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numSegments = (int)(segmentLength / 0.01);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dx = (Bx - Ax) / numSegments;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dy = (By - Ay) / numSegments;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&lt;= numSegments; ++i)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px = Ax + i * dx;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py = Ay + i * dy;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distToCenter = mySqrt((px - cx) * (px - cx) + (py - cy) * (py - cy));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if (distToCenter &lt;= radius)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return true;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    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false;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Circle::intersects(Circle &amp;other)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Radius = radius + other.getRadius();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Distance = sizeLine(x, y, other.getX(), other.getY());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Radius &gt;= Distance;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Circle::intersects(Rectangle &amp;rectangle)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closestX = (getX() &lt; rectangle.getX()) ? rectangle.getX() : (getX() &gt; rectangle.getX() + rectangle.getWidth()) ? rectangle.getX() + rectangle.getWidth()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                                                                                                          : getX();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closestY = (getY() &lt; rectangle.getY()) ? rectangle.getY() : (getY() &gt; rectangle.getY() + rectangle.getHeight()) ? rectangle.getY() + rectangle.getHeight()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                                                                                                           : getY();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dx = getX() - closestX;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dy = getY() - closestY;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(dx * dx + dy * dy &lt;= getRadius() * getRadius());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Circle::intersects(Triangle &amp;triangle)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Segment segment1(triangle.getX(), triangle.getY(), triangle.getX2(), triangle.getY2());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Segment segment2(triangle.getX2(), triangle.getY2(), triangle.getX3(), triangle.getY3());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Segment segment3(triangle.getX3(), triangle.getY3(), triangle.getX(), triangle.getY());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 = false;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ABC = S(triangle.getX(), triangle.getY(), triangle.getX2(), triangle.getY2(), triangle.getX3(), triangle.getY3());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ABO = S(x, y, triangle.getX2(), triangle.getY2(), triangle.getX3(), triangle.getY3());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AOC = S(triangle.getX(), triangle.getY(), x, y, triangle.getX3(), triangle.getY3());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OBC = S(triangle.getX(), triangle.getY(), triangle.getX2(), triangle.getY2(), x, y);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 = (myFabs(ABC - ABO - AOC - OBC) &lt; 0.01) ? true : false;</w:t>
      </w: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7333F2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intersects(segment1) || intersects(segment2) || intersects(segment3) || in;</w:t>
      </w:r>
    </w:p>
    <w:p w:rsidR="003A1FC5" w:rsidRPr="007333F2" w:rsidRDefault="007333F2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7333F2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ED09F9" w:rsidRPr="00AA479B" w:rsidRDefault="00ED09F9" w:rsidP="00FE0AE6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sz w:val="30"/>
          <w:szCs w:val="30"/>
          <w:lang w:val="ru-UA"/>
        </w:rPr>
      </w:pPr>
      <w:bookmarkStart w:id="25" w:name="_Toc180413398"/>
      <w:r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>3.</w:t>
      </w:r>
      <w:r w:rsidR="00AA479B"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>4</w:t>
      </w:r>
      <w:r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 xml:space="preserve"> </w:t>
      </w:r>
      <w:r w:rsidR="00D83221"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>Segment</w:t>
      </w:r>
      <w:bookmarkEnd w:id="25"/>
    </w:p>
    <w:p w:rsidR="00ED09F9" w:rsidRPr="00AA479B" w:rsidRDefault="00ED09F9" w:rsidP="00FE0AE6">
      <w:pPr>
        <w:spacing w:before="120" w:after="120"/>
        <w:outlineLvl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</w:pPr>
      <w:bookmarkStart w:id="26" w:name="_Toc180413399"/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3.</w:t>
      </w:r>
      <w:r w:rsidR="0007283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4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 xml:space="preserve">.1 </w:t>
      </w:r>
      <w:r w:rsidR="00D83221"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Segment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.h</w:t>
      </w:r>
      <w:bookmarkEnd w:id="26"/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#ifndef _SEGMENT_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>#define _SEGMENT_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"Shape.h"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class Segment : public Shape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x2, y2;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public: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struct ListSegment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x;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y;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x2;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y2;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int r;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int g;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int b;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struct List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ListSegment segment;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List *next;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List *Head;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addList(Graphics &amp;graphics);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Segment();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Segment(double x, double y, double x2, double y2);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Segment(double x, double y, double x2, double y2, int r, int g, int b, bool visible);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~Segment();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addListSegment(double x, double y, double x2, double y2, int r, int g, int b);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draw(Graphics &amp;graphics);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drawTrail(Graphics &amp;graphics);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hide(Graphics &amp;graphics);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move(double dx, double dy, Graphics &amp;graphics);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resize(double factor, Graphics &amp;graphics);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std::ifstream &amp;read(std::ifstream &amp;is);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std::ofstream &amp;write(std::ofstream &amp;os);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setX2(double x2);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setY2(double y2);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getX2();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getY2();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intersects(Shape &amp;other);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intersects(Segment &amp;other);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intersects(Circle &amp;other);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intersects(Rectangle &amp;other);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intersects(Triangle &amp;other);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direction(double ax, double ay, double bx, double by, double cx, double cy);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bool onSegment(double x1, double y1, double x2, double y2, double px, double py);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ED09F9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#endif</w:t>
      </w:r>
    </w:p>
    <w:p w:rsidR="00ED09F9" w:rsidRPr="00AA479B" w:rsidRDefault="00ED09F9" w:rsidP="00FE0AE6">
      <w:pPr>
        <w:spacing w:before="120" w:after="120"/>
        <w:outlineLvl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</w:pPr>
      <w:bookmarkStart w:id="27" w:name="_Toc180413400"/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3.</w:t>
      </w:r>
      <w:r w:rsidR="0007283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4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 xml:space="preserve">.2 </w:t>
      </w:r>
      <w:r w:rsidR="00D83221"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Segment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.cpp</w:t>
      </w:r>
      <w:bookmarkEnd w:id="27"/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"Segment.h"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"Circle.h"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"Rectangle.h"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"Triangle.h"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Segment::Segment() : Shape(0, 0, 0, 0, 0, 0), x2(0), y2(0), Head(nullptr) {}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Segment::Segment(double x, double y, double x2, double y2) : Shape(x, y, 0, 0, 0, 0), x2(x2), y2(y2) {}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Segment::Segment(double x, double y, double x2, double y2, int r, int g, int b, bool visible) : Shape(x, y, r, g, b, visible), x2(x2), y2(y2), Head(nullptr) {}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Segment::~Segment() {}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Segment::addList(Graphics &amp;graphics)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addListSegment(x, y, x2, y2, r, g, b);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Segment::addListSegment(double x, double y, double x2, double y2, int r, int g, int b)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List *current = new List;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current-&gt;segment.x = x;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current-&gt;segment.y = y;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current-&gt;segment.x2 = x2;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current-&gt;segment.y2 = y2;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current-&gt;segment.r = r;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current-&gt;segment.g = g;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current-&gt;segment.b = b;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current-&gt;next = Head;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Head = current;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Count++;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Segment::draw(Graphics &amp;graphics)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(visible)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graphics.setColor(r, g, b);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graphics.drawSegment(x, y, x2, y2);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Segment::drawTrail(Graphics &amp;graphics)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(visible)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List *current = Head;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while (current != nullptr)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graphics.setColor(current-&gt;segment.r, current-&gt;segment.g, current-&gt;segment.b);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graphics.drawSegment(current-&gt;segment.x, current-&gt;segment.y, current-&gt;segment.x2, current-&gt;segment.y2);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current = current-&gt;next;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Segment::hide(Graphics &amp;graphics)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graphics.setColor(0, 0, 0);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graphics.drawSegment(x, y, x2, y2);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visible = false;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Segment::move(double dx, double dy, Graphics &amp;graphics)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hide(graphics);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x += dx;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y += dy;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x2 += dx;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y2 += dy;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show(graphics);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Segment::resize(double factor, Graphics &amp;graphics)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hide(graphics);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dx = x2 - x;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dy = y2 - y;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x2 = x + dx * factor;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y2 = y + dy * factor;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show(graphics);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std::ifstream &amp;Segment::read(std::ifstream &amp;is)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is &gt;&gt; x &gt;&gt; y &gt;&gt; x2 &gt;&gt; y2;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r, g, b;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is &gt;&gt; r &gt;&gt; g &gt;&gt; b;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setColor(r, g, b);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v;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is &gt;&gt; v;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setV(v);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count;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is &gt;&gt; count;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while (count &gt; 0)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count--;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sx, sy, sx2, sy2;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int sr, sg, sb;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if (!(is &gt;&gt; sx &gt;&gt; sy &gt;&gt; sx2 &gt;&gt; sy2 &gt;&gt; sr &gt;&gt; sg &gt;&gt; sb))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if (is.eof() || is.bad())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            break;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else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std::cerr &lt;&lt; "Error reading circle trail data" &lt;&lt; std::endl;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break;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addListSegment(sx, sy, sx2, sy2, sr, sg, sb);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is;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std::ofstream &amp;Segment::write(std::ofstream &amp;os)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os &lt;&lt; "s ";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os &lt;&lt; getX() &lt;&lt; " "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getY() &lt;&lt; " "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getX2() &lt;&lt; " "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getY2() &lt;&lt; " "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getColorRed() &lt;&lt; " "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getColorGreen() &lt;&lt; " "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getColorBlue() &lt;&lt; " "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getVisible() &lt;&lt; " ";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count = 0;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List *current = Head;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while (current != nullptr)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    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count++;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current = current-&gt;next;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os &lt;&lt; count &lt;&lt; " ";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(count &gt; 0)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List *current = Head;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while (current != nullptr)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os &lt;&lt; current-&gt;segment.x &lt;&lt; " "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current-&gt;segment.y &lt;&lt; " "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current-&gt;segment.x2 &lt;&lt; " "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current-&gt;segment.y2 &lt;&lt; " "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current-&gt;segment.r &lt;&lt; " "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current-&gt;segment.g &lt;&lt; " "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current-&gt;segment.b &lt;&lt; " ";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current = current-&gt;next;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os;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Segment::setX2(double x2) { Segment::x2 = x2; 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Segment::setY2(double y2) { Segment::y2 = y2; 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double Segment::getX2() { return x2; 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>double Segment::getY2() { return y2; 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Segment::intersects(Shape &amp;other)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other.intersects(*this);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Segment::intersects(Circle &amp;circle)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cx = circle.getX();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cy = circle.getY();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radius = circle.getRadius();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Ax = x;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Ay = y;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Bx = x2;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By = y2;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segmentLength = (mySqrt((Bx - Ax) * (Bx - Ax) + (By - Ay) * (By - Ay)));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numSegments = segmentLength / 0.01;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dx = (Bx - Ax) / numSegments;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dy = (By - Ay) / numSegments;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&lt;= numSegments; ++i)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    double px = Ax + i * dx;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py = Ay + i * dy;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distToCenter = (mySqrt((px - cx) * (px - cx) + (py - cy) * (py - cy)));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if (distToCenter &lt;= radius)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return true;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false;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Segment::intersects(Segment &amp;other)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x1 = Segment::x;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y1 = Segment::y;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x2 = Segment::x2;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y2 = Segment::y2;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x3 = other.x;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y3 = other.y;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x4 = other.x2;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y4 = other.y2;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d1 = direction(x1, y1, x2, y2, x3, y3);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d2 = direction(x1, y1, x2, y2, x4, y4);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d3 = direction(x3, y3, x4, y4, x1, y1);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d4 = direction(x3, y3, x4, y4, x2, y2);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if ((d1 &gt; 0 &amp;&amp; d2 &lt; 0) || (d1 &lt; 0 &amp;&amp; d2 &gt; 0) || (d3 &gt; 0 &amp;&amp; d4 &lt; 0) || (d3 &lt; 0 &amp;&amp; d4 &gt; 0))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true;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(d1 == 0 &amp;&amp; onSegment(x1, y1, x2, y2, x3, y3))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true;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(d2 == 0 &amp;&amp; onSegment(x1, y1, x2, y2, x4, y4))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true;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(d3 == 0 &amp;&amp; onSegment(x3, y3, x4, y4, x1, y1))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true;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(d4 == 0 &amp;&amp; onSegment(x3, y3, x4, y4, x2, y2))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true;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(d1 == 0 &amp;&amp; d2 == 0)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(onSegment(x1, y1, x2, y2, x3, y3) ||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onSegment(x1, y1, x2, y2, x4, y4) ||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onSegment(x3, y3, x4, y4, x1, y1) ||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onSegment(x3, y3, x4, y4, x2, y2));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false;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Segment::intersects(Rectangle &amp;rectangle)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ulx = rectangle.getX();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double uly = rectangle.getY();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dlx = rectangle.getX();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dly = rectangle.getY() + rectangle.getHeight();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urx = rectangle.getX() + rectangle.getWidth();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ury = rectangle.getY();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drx = rectangle.getX() + rectangle.getWidth();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dry = rectangle.getY() + rectangle.getHeight();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Triangle t1(dlx, dly, ulx, uly, urx, ury, 0, 0, 0, false);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Triangle t2(dlx, dly, drx, dry, urx, ury, 0, 0, 0, false);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intersects(t1) || intersects(t2);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Segment::intersects(Triangle &amp;triangle)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x1 = triangle.getX(), y1 = triangle.getY();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x2 = triangle.getX2(), y2 = triangle.getY2();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x3 = triangle.getX3(), y3 = triangle.getY3();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sx1 = Segment::x, sy1 = Segment::y;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sx2 = Segment::x2, sy2 = Segment::y2;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(checkIntersection(sx1, sy1, sx2, sy2, x1, y1, x2, y2))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true;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(checkIntersection(sx1, sy1, sx2, sy2, x2, y2, x3, y3))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true;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(checkIntersection(sx1, sy1, sx2, sy2, x3, y3, x1, y1))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true;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bool in1 = false;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ABC1 = S(triangle.getX(), triangle.getY(), triangle.getX2(), triangle.getY2(), triangle.getX3(), triangle.getY3());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ABO1 = S(sx1, sy1, triangle.getX2(), triangle.getY2(), triangle.getX3(), triangle.getY3());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AOC1 = S(triangle.getX(), triangle.getY(), sx1, sy1, triangle.getX3(), triangle.getY3());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OBC1 = S(triangle.getX(), triangle.getY(), triangle.getX2(), triangle.getY2(), sx1, sy1);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in2 = false;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ABC2 = S(triangle.getX(), triangle.getY(), triangle.getX2(), triangle.getY2(), triangle.getX3(), triangle.getY3());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ABO2 = S(sx2, sy2, triangle.getX2(), triangle.getY2(), triangle.getX3(), triangle.getY3());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AOC2 = S(triangle.getX(), triangle.getY(), sx2, sy2, triangle.getX3(), triangle.getY3());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OBC2 = S(triangle.getX(), triangle.getY(), triangle.getX2(), triangle.getY2(), sx2, sy2);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in1 = (myFabs(ABC1 - ABO1 - AOC1 - OBC1) &lt; 0.01) ? true : false;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in2 = (myFabs(ABC2 - ABO2 - AOC2 - OBC2) &lt; 0.01) ? true : false;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(in1 || in2);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>double Segment::direction(double ax, double ay, double bx, double by, double cx, double cy)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(bx - ax) * (cy - ay) - (by - ay) * (cx - ax);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Segment::onSegment(double x1, double y1, double x2, double y2, double px, double py)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withinX = (px &gt;= x1 &amp;&amp; px &lt;= x2) || (px &gt;= x2 &amp;&amp; px &lt;= x1);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withinY = (py &gt;= y1 &amp;&amp; py &lt;= y2) || (py &gt;= y2 &amp;&amp; py &lt;= y1);</w:t>
      </w:r>
    </w:p>
    <w:p w:rsidR="00F03C76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withinX &amp;&amp; withinY;</w:t>
      </w:r>
    </w:p>
    <w:p w:rsidR="003A1FC5" w:rsidRPr="00F03C76" w:rsidRDefault="00F03C76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F03C76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ED09F9" w:rsidRPr="00AA479B" w:rsidRDefault="00ED09F9" w:rsidP="00FE0AE6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sz w:val="30"/>
          <w:szCs w:val="30"/>
          <w:lang w:val="ru-UA"/>
        </w:rPr>
      </w:pPr>
      <w:bookmarkStart w:id="28" w:name="_Toc180413401"/>
      <w:r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>3.</w:t>
      </w:r>
      <w:r w:rsidR="00AA479B"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>5</w:t>
      </w:r>
      <w:r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 xml:space="preserve"> </w:t>
      </w:r>
      <w:r w:rsidR="00D83221"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>Rectangle</w:t>
      </w:r>
      <w:bookmarkEnd w:id="28"/>
    </w:p>
    <w:p w:rsidR="00ED09F9" w:rsidRPr="00AA479B" w:rsidRDefault="00ED09F9" w:rsidP="00FE0AE6">
      <w:pPr>
        <w:spacing w:before="120" w:after="120"/>
        <w:outlineLvl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</w:pPr>
      <w:bookmarkStart w:id="29" w:name="_Toc180413402"/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3.</w:t>
      </w:r>
      <w:r w:rsidR="0030249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5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 xml:space="preserve">.1 </w:t>
      </w:r>
      <w:r w:rsidR="00D83221"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Rectangle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.h</w:t>
      </w:r>
      <w:bookmarkEnd w:id="29"/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#ifndef _RECTANGLE_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#define _RECTANGLE_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"Shape.h"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class Rectangle : public Shape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width, height;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public: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struct ListRectangle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x;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y;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width;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    double height;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int r;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int g;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int b;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struct List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ListRectangle rectangle;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List *next;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List *Head;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addList(Graphics &amp;graphics);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Rectangle();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Rectangle(double x, double y, double width, double height, int r, int g, int b, bool visible);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~Rectangle();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addListRectangle(double x, double y, double width, double height, int r, int g, int b);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draw(Graphics &amp;graphics);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drawTrail(Graphics &amp;graphics);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hide(Graphics &amp;graphics);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move(double dx, double dy, Graphics &amp;graphics);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resize(double factor, Graphics &amp;graphics);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std::ifstream &amp;read(std::ifstream &amp;is);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std::ofstream &amp;write(std::ofstream &amp;os);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setWidth(double width);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setHeight(double height);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getWidth();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getHeight();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intersects(Shape &amp;other);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intersects(Segment &amp;other);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intersects(Circle &amp;other);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intersects(Rectangle &amp;other);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intersects(Triangle &amp;other);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ED09F9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#endif</w:t>
      </w:r>
    </w:p>
    <w:p w:rsidR="00ED09F9" w:rsidRPr="00AA479B" w:rsidRDefault="00ED09F9" w:rsidP="00FE0AE6">
      <w:pPr>
        <w:spacing w:before="120" w:after="120"/>
        <w:outlineLvl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</w:pPr>
      <w:bookmarkStart w:id="30" w:name="_Toc180413403"/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3.</w:t>
      </w:r>
      <w:r w:rsidR="0030249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5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 xml:space="preserve">.2 </w:t>
      </w:r>
      <w:r w:rsidR="00D83221"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Rectangle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.cpp</w:t>
      </w:r>
      <w:bookmarkEnd w:id="30"/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"Segment.h"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"Circle.h"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"Rectangle.h"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"Triangle.h"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Rectangle::Rectangle() : Shape(0, 0, 0, 0, 0, 0), width(0), height(0), Head(nullptr) {}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Rectangle::Rectangle(double x, double y, double width, double height, int r, int g, int b, bool visible) : Shape(x, y, r, g, b, visible), width(width), height(height), Head(nullptr) {}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Rectangle::~Rectangle() {}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Rectangle::addList(Graphics &amp;graphics)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addListRectangle(x, y, width, height, r, g, b);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Rectangle::addListRectangle(double x, double y, double width, double height, int r, int g, int b)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List *current = new List;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current-&gt;rectangle.x = x;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current-&gt;rectangle.y = y;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current-&gt;rectangle.width = width;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current-&gt;rectangle.height = height;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current-&gt;rectangle.r = r;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current-&gt;rectangle.g = g;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current-&gt;rectangle.b = b;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current-&gt;next = Head;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Head = current;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Count++;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Rectangle::draw(Graphics &amp;graphics)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(visible)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graphics.setColor(r, g, b);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graphics.drawRectangle(x, y, width, height);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Rectangle::drawTrail(Graphics &amp;graphics)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if (visible)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List *current = Head;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while (current != nullptr)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graphics.setColor(current-&gt;rectangle.r, current-&gt;rectangle.g, current-&gt;rectangle.b);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graphics.drawRectangle(current-&gt;rectangle.x, current-&gt;rectangle.y, current-&gt;rectangle.width, current-&gt;rectangle.height);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current = current-&gt;next;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Rectangle::hide(Graphics &amp;graphics)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graphics.setColor(0, 0, 0);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graphics.drawRectangle(x, y, width, height);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visible = false;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Rectangle::move(double dx, double dy, Graphics &amp;graphics)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hide(graphics);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x += dx;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y += dy;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show(graphics);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Rectangle::resize(double factor, Graphics &amp;graphics)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hide(graphics);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width *= factor;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height *= factor;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show(graphics);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std::ifstream &amp;Rectangle::read(std::ifstream &amp;is)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is &gt;&gt; x &gt;&gt; y &gt;&gt; width &gt;&gt; height;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r, g, b;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is &gt;&gt; r &gt;&gt; g &gt;&gt; b;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setColor(r, g, b);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v;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is &gt;&gt; v;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setV(v);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count;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is &gt;&gt; count;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while (count &gt; 0)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count--;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sx, sy, swidth, sheight;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int sr, sg, sb;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    if (!(is &gt;&gt; sx &gt;&gt; sy &gt;&gt; swidth &gt;&gt; sheight &gt;&gt; sr &gt;&gt; sg &gt;&gt; sb))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if (is.eof() || is.bad())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break;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else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std::cerr &lt;&lt; "Error reading circle trail data" &lt;&lt; std::endl;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break;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addListRectangle(sx, sy, swidth, sheight, sr, sg, sb);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is;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std::ofstream &amp;Rectangle::write(std::ofstream &amp;os)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os &lt;&lt; "r ";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os &lt;&lt; getX()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getY()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getWidth()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getHeight()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getColorRed()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getColorGreen()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getColorBlue()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getVisible() &lt;&lt; " ";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count = 0;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List *current = Head;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while (current != nullptr)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count++;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current = current-&gt;next;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os &lt;&lt; count &lt;&lt; " ";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(count &gt; 0)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List *current = Head;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while (current != nullptr)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os &lt;&lt; current-&gt;rectangle.x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current-&gt;rectangle.y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current-&gt;rectangle.width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current-&gt;rectangle.height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current-&gt;rectangle.r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current-&gt;rectangle.g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current-&gt;rectangle.b &lt;&lt; " ";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current = current-&gt;next;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os;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Rectangle::setWidth(double width) { Rectangle::width = width;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>void Rectangle::setHeight(double height) { Rectangle::height = height;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double Rectangle::getWidth() { return width;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double Rectangle::getHeight() { return height;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Rectangle::intersects(Shape &amp;other)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other.intersects(*this);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Rectangle::intersects(Circle &amp;circle)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closestX = (getX() &gt; ((circle.getX() &lt; getX() + getWidth()) ? circle.getX() : getX() + getWidth())) ? getX() : ((circle.getX() &lt; getX() + getWidth()) ? circle.getX() : getX() + getWidth());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closestY = (getY() &gt; ((circle.getY() &lt; getY() + getHeight()) ? circle.getY() : getY() + getHeight())) ? getY() : ((circle.getY() &lt; getY() + getHeight()) ? circle.getY() : getY() + getHeight());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dx = circle.getX() - closestX;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dy = circle.getY() - closestY;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(dx * dx + dy * dy &lt;= circle.getRadius() * circle.getRadius());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Rectangle::intersects(Segment &amp;segment)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ulx = x, uly = y;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dlx = x, dly = y + height;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urx = x + width, ury = y;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double drx = x + width, dry = y + height;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Triangle t1(dlx, dly, ulx, uly, urx, ury, 0, 0, 0, 0);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Triangle t2(dlx, dly, drx, dry, urx, ury, 0, 0, 0, 0);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t1.intersects(segment) || t2.intersects(segment);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Rectangle::intersects(Rectangle &amp;other)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!(getX() + getWidth() &lt; other.getX() ||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getX() &gt; other.getX() + other.getWidth() ||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getY() + getHeight() &lt; other.getY() ||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getY() &gt; other.getY() + other.getHeight());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Rectangle::intersects(Triangle &amp;triangle)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ulx = x, uly = y;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dlx = x, dly = y + height;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urx = x + width, ury = y;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drx = x + width, dry = y + height;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Triangle t1(dlx, dly, ulx, uly, urx, ury, 0, 0, 0, false);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Triangle t2(dlx, dly, drx, dry, urx, ury, 0, 0, 0, false);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t1.intersects(triangle) || t2.intersects(triangle);</w:t>
      </w:r>
    </w:p>
    <w:p w:rsidR="003A1FC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ED09F9" w:rsidRPr="00AA479B" w:rsidRDefault="00ED09F9" w:rsidP="00FE0AE6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sz w:val="30"/>
          <w:szCs w:val="30"/>
          <w:lang w:val="ru-UA"/>
        </w:rPr>
      </w:pPr>
      <w:bookmarkStart w:id="31" w:name="_Toc180413404"/>
      <w:r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>3.</w:t>
      </w:r>
      <w:r w:rsidR="00AA479B"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>6</w:t>
      </w:r>
      <w:r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 xml:space="preserve"> </w:t>
      </w:r>
      <w:r w:rsidR="00D83221"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>Triangle</w:t>
      </w:r>
      <w:bookmarkEnd w:id="31"/>
    </w:p>
    <w:p w:rsidR="00ED09F9" w:rsidRPr="00AA479B" w:rsidRDefault="00ED09F9" w:rsidP="00FE0AE6">
      <w:pPr>
        <w:spacing w:before="120" w:after="120"/>
        <w:outlineLvl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</w:pPr>
      <w:bookmarkStart w:id="32" w:name="_Toc180413405"/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lastRenderedPageBreak/>
        <w:t>3.</w:t>
      </w:r>
      <w:r w:rsidR="003C542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6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 xml:space="preserve">.1 </w:t>
      </w:r>
      <w:r w:rsidR="00D83221"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Triangle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.h</w:t>
      </w:r>
      <w:bookmarkEnd w:id="32"/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#ifndef _TRIANGLE_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#define _TRIANGLE_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"Shape.h"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class Triangle : public Shape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x2, y2, x3, y3;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public: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struct ListTriangle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x;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y;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x2;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y2;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x3;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y3;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int r;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int g;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int b;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struct List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ListTriangle triangle;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List *next;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List *Head;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addList(Graphics &amp;graphics);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Triangle();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Triangle(double x, double y, double x2, double y2, double x3, double y3, int r, int g, int b, bool visible);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~Triangle();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addListTriangle(double x, double y, double x2, double y2, double x3, double y3, int r, int g, int b);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draw(Graphics &amp;graphics);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drawTrail(Graphics &amp;graphics);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hide(Graphics &amp;graphics);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move(double dx, double dy, Graphics &amp;graphics);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resize(double factor, Graphics &amp;graphics);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std::ifstream &amp;read(std::ifstream &amp;is);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std::ofstream &amp;write(std::ofstream &amp;os);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setX2(double x2);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setY2(double y2);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setX3(double x3);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setY3(double y3);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getX2();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getY2();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getX3();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getY3();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intersects(Shape &amp;other);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intersects(Segment &amp;other);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intersects(Circle &amp;other);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intersects(Rectangle &amp;other);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intersects(Triangle &amp;other);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ED09F9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#endif</w:t>
      </w:r>
    </w:p>
    <w:p w:rsidR="00ED09F9" w:rsidRPr="00AA479B" w:rsidRDefault="00ED09F9" w:rsidP="00FE0AE6">
      <w:pPr>
        <w:spacing w:before="120" w:after="120"/>
        <w:outlineLvl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</w:pPr>
      <w:bookmarkStart w:id="33" w:name="_Toc180413406"/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3.</w:t>
      </w:r>
      <w:r w:rsidR="0081607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6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 xml:space="preserve">.2 </w:t>
      </w:r>
      <w:r w:rsidR="00D83221"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Triangle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.cpp</w:t>
      </w:r>
      <w:bookmarkEnd w:id="33"/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"Segment.h"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"Circle.h"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"Rectangle.h"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"Triangle.h"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Triangle::Triangle() : Shape(0, 0, 0, 0, 0, 0), x2(0), y2(0), x3(0), y3(0), Head(nullptr) {}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Triangle::Triangle(double x, double y, double x2, double y2, double x3, double y3, int r, int g, int b, bool visible) : Shape(x, y, r, g, b, visible), x2(x2), y2(y2), x3(x3), y3(y3), Head(nullptr) {}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Triangle::~Triangle() {}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Triangle::addList(Graphics &amp;graphics)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addListTriangle(x, y, x2, y2, x3, y3, r, g, b);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Triangle::addListTriangle(double x, double y, double x2, double y2, double x3, double y3, int r, int g, int b)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List *current = new List;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current-&gt;triangle.x = x;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current-&gt;triangle.y = y;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current-&gt;triangle.x2 = x2;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current-&gt;triangle.y2 = y2;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current-&gt;triangle.x3 = x3;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current-&gt;triangle.y3 = y3;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current-&gt;triangle.r = r;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current-&gt;triangle.g = g;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current-&gt;triangle.b = b;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current-&gt;next = Head;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Head = current;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Count++;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Triangle::draw(Graphics &amp;graphics)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(visible)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graphics.setColor(r, g, b);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graphics.drawTriangle(x, y, x2, y2, x3, y3);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Triangle::drawTrail(Graphics &amp;graphics)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(visible)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List *current = Head;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    while (current != nullptr)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graphics.setColor(current-&gt;triangle.r, current-&gt;triangle.g, current-&gt;triangle.b);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graphics.drawTriangle(current-&gt;triangle.x, current-&gt;triangle.y, current-&gt;triangle.x2, current-&gt;triangle.y2, current-&gt;triangle.x3, current-&gt;triangle.y3);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current = current-&gt;next;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Triangle::hide(Graphics &amp;graphics)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graphics.setColor(0, 0, 0);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graphics.drawTriangle(x, y, x2, y2, x3, y3);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visible = false;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Triangle::move(double dx, double dy, Graphics &amp;graphics)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hide(graphics);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x += dx;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y += dy;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x2 += dx;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y2 += dy;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x3 += dx;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y3 += dy;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show(graphics);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Triangle::resize(double factor, Graphics &amp;graphics)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hide(graphics);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centerX = (x + x2 + x3) / 3;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centerY = (y + y2 + y3) / 3;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x = centerX + (x - centerX) * factor;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y = centerY + (y - centerY) * factor;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x2 = centerX + (x2 - centerX) * factor;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y2 = centerY + (y2 - centerY) * factor;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x3 = centerX + (x3 - centerX) * factor;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y3 = centerY + (y3 - centerY) * factor;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show(graphics);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std::ifstream &amp;Triangle::read(std::ifstream &amp;is)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is &gt;&gt; x &gt;&gt; y &gt;&gt; x2 &gt;&gt; y2 &gt;&gt; x3 &gt;&gt; y3;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r, g, b;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is &gt;&gt; r &gt;&gt; g &gt;&gt; b;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setColor(r, g, b);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v;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is &gt;&gt; v;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setV(v);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count;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is &gt;&gt; count;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while (count &gt; 0)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count--;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double sx, sy, sx2, sy2, sx3, sy3;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int sr, sg, sb;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if (!(is &gt;&gt; sx &gt;&gt; sy &gt;&gt; sx2 &gt;&gt; sy2 &gt;&gt; sx3 &gt;&gt; sy3 &gt;&gt; sr &gt;&gt; sg &gt;&gt; sb))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if (is.eof() || is.bad())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break;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else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std::cerr &lt;&lt; "Error reading circle trail data" &lt;&lt; std::endl;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break;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addListTriangle(sx, sy, sx2, sy2, sx3, sy3, sr, sg, sb);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is;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std::ofstream &amp;Triangle::write(std::ofstream &amp;os)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os &lt;&lt; "t ";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os &lt;&lt; getX()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getY()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getX2()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getY2()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getX3()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getY3()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getColorRed()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getColorGreen()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getColorBlue()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&lt;&lt; getVisible() &lt;&lt; " ";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count = 0;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List *current = Head;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while (current != nullptr)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count++;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current = current-&gt;next;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os &lt;&lt; count &lt;&lt; " ";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(count &gt; 0)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List *current = Head;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while (current != nullptr)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os &lt;&lt; current-&gt;triangle.x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current-&gt;triangle.y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current-&gt;triangle.x2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current-&gt;triangle.y2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current-&gt;triangle.x3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current-&gt;triangle.y3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current-&gt;triangle.r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current-&gt;triangle.g &lt;&lt; " 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&lt;&lt; current-&gt;triangle.b &lt;&lt; " ";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current = current-&gt;next;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os;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Triangle::setX2(double x2) { Triangle::x2 = x2;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Triangle::setY2(double y2) { Triangle::y2 = y2;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Triangle::setX3(double x3) { Triangle::x3 = x3;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Triangle::setY3(double y3) { Triangle::y3 = y3;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double Triangle::getX2() { return x2;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double Triangle::getY2() { return y2;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double Triangle::getX3() { return x3;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double Triangle::getY3() { return y3;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>bool Triangle::intersects(Shape &amp;other)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other.intersects(*this);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Triangle::intersects(Circle &amp;circle)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Segment segment1(getX(), getY(), getX2(), getY2());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Segment segment2(getX2(), getY2(), getX3(), getY3());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Segment segment3(getX3(), getY3(), getX(), getY());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 = false;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ABC = S(getX(), getY(), getX2(), getY2(), getX3(), getY3());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ABO = S(circle.getX(), circle.getY(), getX2(), getY2(), getX3(), getY3());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AOC = S(getX(), getY(), circle.getX(), circle.getY(), getX3(), getY3());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OBC = S(getX(), getY(), getX2(), getY2(), circle.getX(), circle.getY());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 = (myFabs(ABC - ABO - AOC - OBC) &lt; 0.01) ? true : false;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circle.intersects(segment1) || circle.intersects(segment2) || circle.intersects(segment3) || in;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Triangle::intersects(Segment &amp;segment)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x1 = x, y1 = y;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x2 = Triangle::x2, y2 = Triangle::y2;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x3 = Triangle::x3, y3 = Triangle::y3;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sx1 = segment.getX(), sy1 = segment.getY();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sx2 = segment.getX2(), sy2 = segment.getY2();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(checkIntersection(sx1, sy1, sx2, sy2, x1, y1, x2, y2))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true;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(checkIntersection(sx1, sy1, sx2, sy2, x2, y2, x3, y3))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true;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(checkIntersection(sx1, sy1, sx2, sy2, x3, y3, x1, y1))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true;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in1 = false;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ABC1 = S(getX(), getY(), getX2(), getY2(), getX3(), getY3());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ABO1 = S(sx1, sy1, getX2(), getY2(), getX3(), getY3());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AOC1 = S(getX(), getY(), sx1, sy1, getX3(), getY3());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OBC1 = S(getX(), getY(), getX2(), getY2(), sx1, sy1);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in2 = false;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ABO2 = S(sx2, sy2, getX2(), getY2(), getX3(), getY3());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AOC2 = S(getX(), getY(), sx2, sy2, getX3(), getY3());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OBC2 = S(getX(), getY(), getX2(), getY2(), sx2, sy2);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in1 = (myFabs(ABC1 - ABO1 - AOC1 - OBC1) &lt; 0.01) ? true : false;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in2 = (myFabs(ABC1 - ABO2 - AOC2 - OBC2) &lt; 0.01) ? true : false;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(in1 || in2);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Triangle::intersects(Rectangle &amp;rectangle)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ulx = rectangle.getX(), uly = rectangle.getY();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dlx = rectangle.getX(), dly = rectangle.getY() + rectangle.getHeight();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urx = rectangle.getX() + rectangle.getWidth(), ury = rectangle.getY();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drx = rectangle.getX() + rectangle.getWidth(), dry = rectangle.getY() + rectangle.getHeight();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Triangle t1(dlx, dly, ulx, uly, urx, ury, 0, 0, 0, false);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Triangle t2(dlx, dly, drx, dry, urx, ury, 0, 0, 0, false);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Triangle t3(x, y, x2, y2, x3, y3, 0, 0, 0, false);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t1.intersects(t3) || t2.intersects(t3);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Triangle::intersects(Triangle &amp;other)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Segment side1(x, y, x2, y2);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Segment side2(x2, y2, x3, y3);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Segment side3(x3, y3, x, y);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(side1.intersects(other) || side2.intersects(other) || side2.intersects(other))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true;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in1 = false;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ABC = S(other.getX(), other.getY(), other.getX2(), other.getY2(), other.getX3(), other.getY3());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ABO = S(x, y, other.getX2(), other.getY2(), other.getX3(), other.getY3());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AOC = S(other.getX(), other.getY(), x, y, other.getX3(), other.getY3());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OBC = S(other.getX(), other.getY(), other.getX2(), other.getY2(), x, y);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in1 = (myFabs(ABC - ABO - AOC - OBC) &lt; 0.01) ? true : false;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in2 = false;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ABC2 = S(getX(), getY(), getX2(), getY2(), getX3(), getY3());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ABO2 = S(other.getX(), other.getY(), getX2(), getY2(), getX3(), getY3());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AOC2 = S(getX(), getY(), other.getX(), other.getY(), getX3(), getY3());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double OBC2 = S(getX(), getY(), getX2(), getY2(), other.getX(), other.getY());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in2 = (myFabs(ABC2 - ABO2 - AOC2 - OBC2) &lt; 0.01) ? true : false;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in1 || in2;</w:t>
      </w:r>
    </w:p>
    <w:p w:rsidR="00ED09F9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>}</w:t>
      </w:r>
    </w:p>
    <w:p w:rsidR="00ED09F9" w:rsidRPr="00AA479B" w:rsidRDefault="00ED09F9" w:rsidP="00FE0AE6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sz w:val="30"/>
          <w:szCs w:val="30"/>
          <w:lang w:val="ru-UA"/>
        </w:rPr>
      </w:pPr>
      <w:bookmarkStart w:id="34" w:name="_Toc180413407"/>
      <w:r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>3.</w:t>
      </w:r>
      <w:r w:rsidR="00AA479B"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>7</w:t>
      </w:r>
      <w:r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 xml:space="preserve"> </w:t>
      </w:r>
      <w:r w:rsidR="00D83221"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>Group</w:t>
      </w:r>
      <w:bookmarkEnd w:id="34"/>
    </w:p>
    <w:p w:rsidR="00ED09F9" w:rsidRPr="00AA479B" w:rsidRDefault="00ED09F9" w:rsidP="00FE0AE6">
      <w:pPr>
        <w:spacing w:before="120" w:after="120"/>
        <w:outlineLvl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</w:pPr>
      <w:bookmarkStart w:id="35" w:name="_Toc180413408"/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3.</w:t>
      </w:r>
      <w:r w:rsidR="003B730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7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 xml:space="preserve">.1 </w:t>
      </w:r>
      <w:r w:rsidR="00D83221"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Group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.h</w:t>
      </w:r>
      <w:bookmarkEnd w:id="35"/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#ifndef _GROUP_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#define _GROUP_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"Shape.h"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class Group : public Shape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Shape **Shapes;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captain;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size;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public: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resize(int newCaptain);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Group();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~Group();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addShape(Shape *shape);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removeShape(Shape *shape);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setV(bool visible);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setVisible();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draw(Graphics &amp;graphics);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move(double dx, double dy, Graphics &amp;graphics);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drawTrail(Graphics &amp;graphics);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addList(Graphics &amp;graphics);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getSize();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intersects(Shape &amp;other);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findTheInterects(Shape **shapes, int size2);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resize(double factor, Graphics &amp;graphics);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std::ofstream &amp;write(std::ofstream &amp;os);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compare(Group *group);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};</w:t>
      </w:r>
    </w:p>
    <w:p w:rsidR="006F6F70" w:rsidRPr="006F6F70" w:rsidRDefault="006F6F7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#endif</w:t>
      </w:r>
    </w:p>
    <w:p w:rsidR="00ED09F9" w:rsidRPr="00AA479B" w:rsidRDefault="00ED09F9" w:rsidP="00FE0AE6">
      <w:pPr>
        <w:spacing w:before="120" w:after="120"/>
        <w:outlineLvl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</w:pPr>
      <w:bookmarkStart w:id="36" w:name="_Toc180413409"/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3.</w:t>
      </w:r>
      <w:r w:rsidR="003B730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7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 xml:space="preserve">.2 </w:t>
      </w:r>
      <w:r w:rsidR="00D83221"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Group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.cpp</w:t>
      </w:r>
      <w:bookmarkEnd w:id="36"/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"Group.h"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Group::resize(int newCaptain)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Shape **newShapes = new Shape *[newCaptain];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(long long i = 0; i &lt; size; i++)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newShapes[i] = Shapes[i];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delete[] Shapes;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Shapes = newShapes;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captain = newCaptain;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Group::Group() : Shapes(nullptr), captain(0), size(0) {}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Group::~Group()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(Shapes)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for (int i = 0; i &lt; size; ++i)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delete Shapes[i];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Shapes[i] = nullptr;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delete[] Shapes;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Shapes = nullptr;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Group::addShape(Shape *shape)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(shape == nullptr)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(size &gt;= captain)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resize(captain == 0 ? 1 : captain * 2);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Shapes[size++] = shape;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Group::removeShape(Shape *shape)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 size; ++i)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    if (Shapes[i] == shape)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for (int j = i; j &lt; size - 1; j++)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Shapes[j] = Shapes[j + 1];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Shapes[size - 1] = nullptr;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size--;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return;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Group::setV(bool visible)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 size; ++i)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Shapes[i]-&gt;setV(visible);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Group::setVisible()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 size; ++i)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Shapes[i]-&gt;setV(!(Shapes[i]-&gt;getVisible()));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Group::draw(Graphics &amp;graphics)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>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 size; ++i)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if (Shapes[i] != nullptr)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Shapes[i]-&gt;draw(graphics);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Group::move(double dx, double dy, Graphics &amp;graphics)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 size; ++i)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if (Shapes[i] != nullptr)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Shapes[i]-&gt;move(dx, dy, graphics);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Group::drawTrail(Graphics &amp;graphics)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 size; ++i)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if (Shapes[i] != nullptr)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Shapes[i]-&gt;drawTrail(graphics);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>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Group::addList(Graphics &amp;graphics)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 size; ++i)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if (Shapes[i] != nullptr)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Shapes[i]-&gt;addList(graphics);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int Group::getSize() { return size;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Group::intersects(Shape &amp;other)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 size; i++)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if (Shapes[i] != nullptr &amp;&amp; Shapes[i]-&gt;intersects(other))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return true;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false;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Group::findTheInterects(Shape **shapes, int size2)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j = 0; j &lt; size; j++)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    for (int i = 0; i &lt; size2; ++i)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if (shapes[i] == Shapes[j])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continue;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if (Shapes[j]-&gt;intersects(*shapes[i]))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Shapes[j]-&gt;setColor(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    (Shapes[j]-&gt;getColorRed() + 10) % 256,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    (Shapes[j]-&gt;getColorGreen() + 10) % 256,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    (Shapes[j]-&gt;getColorBlue() + 10) % 256);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Group::resize(double factor, Graphics &amp;graphics)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 size; i++)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if (Shapes[i] != nullptr)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Shapes[i]-&gt;resize(factor, graphics);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std::ofstream &amp;Group::write(std::ofstream &amp;os)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os &lt;&lt; size &lt;&lt; " ";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 size; i++)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    if (Shapes[i] != nullptr)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os &lt;&lt; *Shapes[i] &lt;&lt; " ";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os;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Group::compare(Group *group)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(size != group-&gt;size)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 false;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 size; i++)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for (int j = 0; j &lt; group-&gt;size; j++)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if (i != j)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continue;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if (Shapes[i]-&gt;getX() == group-&gt;Shapes[i]-&gt;getX() &amp;&amp; Shapes[i]-&gt;getY() == group-&gt;Shapes[i]-&gt;getY() &amp;&amp; Shapes[i]-&gt;getColorRed() == group-&gt;Shapes[i]-&gt;getColorRed() &amp;&amp; Shapes[i]-&gt;getColorGreen() == group-&gt;Shapes[i]-&gt;getColorGreen() &amp;&amp; Shapes[i]-&gt;getColorBlue() == group-&gt;Shapes[i]-&gt;getColorBlue())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else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{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return false;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true;</w:t>
      </w:r>
    </w:p>
    <w:p w:rsidR="006F6F70" w:rsidRPr="006F6F70" w:rsidRDefault="006F6F7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6F6F70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6F6F70" w:rsidRDefault="006F6F70" w:rsidP="00FE0AE6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sz w:val="30"/>
          <w:szCs w:val="30"/>
        </w:rPr>
      </w:pPr>
    </w:p>
    <w:p w:rsidR="00ED09F9" w:rsidRPr="00AA479B" w:rsidRDefault="00ED09F9" w:rsidP="00FE0AE6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sz w:val="30"/>
          <w:szCs w:val="30"/>
          <w:lang w:val="ru-UA"/>
        </w:rPr>
      </w:pPr>
      <w:bookmarkStart w:id="37" w:name="_Toc180413410"/>
      <w:r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>3.</w:t>
      </w:r>
      <w:r w:rsidR="00AA479B"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>8</w:t>
      </w:r>
      <w:r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 xml:space="preserve"> </w:t>
      </w:r>
      <w:r w:rsidR="00D83221" w:rsidRPr="00AA479B">
        <w:rPr>
          <w:rFonts w:ascii="Times New Roman" w:hAnsi="Times New Roman" w:cs="Times New Roman"/>
          <w:b/>
          <w:bCs/>
          <w:sz w:val="30"/>
          <w:szCs w:val="30"/>
          <w:lang w:val="en-US"/>
        </w:rPr>
        <w:t>SGroup</w:t>
      </w:r>
      <w:bookmarkEnd w:id="37"/>
    </w:p>
    <w:p w:rsidR="00ED09F9" w:rsidRPr="00AA479B" w:rsidRDefault="00ED09F9" w:rsidP="00FE0AE6">
      <w:pPr>
        <w:spacing w:before="120" w:after="120"/>
        <w:outlineLvl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</w:pPr>
      <w:bookmarkStart w:id="38" w:name="_Toc180413411"/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3.</w:t>
      </w:r>
      <w:r w:rsidR="005667F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8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 xml:space="preserve">.1 </w:t>
      </w:r>
      <w:r w:rsidR="00D83221"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SGroup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.h</w:t>
      </w:r>
      <w:bookmarkEnd w:id="38"/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#ifndef _SUPERGROUP_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#define _SUPERGROUP_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"Group.h"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class SGroup : public Group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Group **Groups;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captain;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size;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resize(int newCaptain);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public: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SGroup();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~SGroup();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addGroup(Group *group);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removeGroup(Group *group);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setV(bool visible);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void setVisible();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draw(Graphics &amp;graphics);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move(double dx, double dy, Graphics &amp;graphics);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drawTrail(Graphics &amp;graphics);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addList(Graphics &amp;graphics);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int getSize();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bool intersects(Group &amp;other);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findTheInterects(Shape **shapes, int size2);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void resize(double factor, Graphics &amp;graphics);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std::ofstream &amp;write(std::ofstream &amp;os);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ED09F9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#endif</w:t>
      </w:r>
    </w:p>
    <w:p w:rsidR="00ED09F9" w:rsidRPr="00AA479B" w:rsidRDefault="00ED09F9" w:rsidP="00FE0AE6">
      <w:pPr>
        <w:spacing w:before="120" w:after="120"/>
        <w:outlineLvl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</w:pPr>
      <w:bookmarkStart w:id="39" w:name="_Toc180413412"/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3.</w:t>
      </w:r>
      <w:r w:rsidR="005667F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8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 xml:space="preserve">.2 </w:t>
      </w:r>
      <w:r w:rsidR="00D83221"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SGroup</w:t>
      </w:r>
      <w:r w:rsidRPr="00AA47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  <w:t>.cpp</w:t>
      </w:r>
      <w:bookmarkEnd w:id="39"/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#include "SuperGroup.h"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SGroup::resize(int newCaptain)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Group **newShapes = new Group *[newCaptain];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(long long i = 0; i &lt; size; i++)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newShapes[i] = Groups[i];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delete[] Groups;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Groups = newShapes;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captain = newCaptain;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SGroup::SGroup() : Groups(nullptr), captain(0), size(0) {}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SGroup::~SGroup()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(Groups)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for (int i = 0; i &lt; size; ++i)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delete Groups[i];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Groups[i] = nullptr;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delete[] Groups;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Groups = nullptr;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SGroup::addGroup(Group *group)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(group == nullptr)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return;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if (size &gt;= captain)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resize(captain == 0 ? 1 : captain * 2);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Groups[size++] = group;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SGroup::removeGroup(Group *group)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 size; ++i)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if (Groups[i] == group)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for (int j = i; j &lt; size - 1; j++)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    Groups[j] = Groups[j + 1];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Groups[size - 1] = nullptr;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size--;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return;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SGroup::setV(bool visible)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 size; ++i)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if (Groups[i] != nullptr)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Groups[i]-&gt;setV(visible);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SGroup::setVisible()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 size; ++i)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if (Groups[i] != nullptr)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Groups[i]-&gt;setVisible();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SGroup::draw(Graphics &amp;graphics)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 size; ++i)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if (Groups[i] != nullptr)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Groups[i]-&gt;draw(graphics);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SGroup::move(double dx, double dy, Graphics &amp;graphics)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 size; ++i)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if (Groups[i] != nullptr)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Groups[i]-&gt;move(dx, dy, 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SGroup::drawTrail(Graphics &amp;graphics)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 size; ++i)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if (Groups[i] != nullptr)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Groups[i]-&gt;drawTrail(graphics);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SGroup::addList(Graphics &amp;graphics)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 size; ++i)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if (Groups[i] != nullptr)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Groups[i]-&gt;addList(graphics);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int SGroup::getSize() { return size;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bool SGroup::intersects(Group &amp;other)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 size; i++)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if (Groups[i] != nullptr &amp;&amp; Groups[i]-&gt;intersects(other))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return true;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false;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SGroup::findTheInterects(Shape **shapes, int size2)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 size; ++i)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Groups[i]-&gt;findTheInterects(shapes, size2);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void SGroup::resize(double factor, Graphics &amp;graphics)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 size; i++)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if (Groups[i] != nullptr)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Groups[i]-&gt;resize(factor, graphics);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std::ofstream &amp;SGroup::write(std::ofstream &amp;os)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 xml:space="preserve">    os &lt;&lt; size &lt;&lt; " ";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for (int i = 0; i &lt; size; i++)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if (Groups[i] != nullptr)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{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    os &lt;&lt; *Groups[i] &lt;&lt; " ";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}</w:t>
      </w:r>
    </w:p>
    <w:p w:rsidR="00CA6925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 xml:space="preserve">    return os;</w:t>
      </w:r>
    </w:p>
    <w:p w:rsidR="00AA479B" w:rsidRPr="00CA6925" w:rsidRDefault="00CA6925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CA6925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}</w:t>
      </w:r>
    </w:p>
    <w:p w:rsidR="007F4D5D" w:rsidRDefault="007F4D5D" w:rsidP="00FE0AE6">
      <w:pPr>
        <w:rPr>
          <w:lang w:val="ru-UA"/>
        </w:rPr>
      </w:pPr>
      <w:r>
        <w:rPr>
          <w:lang w:val="ru-UA"/>
        </w:rPr>
        <w:br w:type="page"/>
      </w:r>
    </w:p>
    <w:p w:rsidR="004628B4" w:rsidRPr="007E3789" w:rsidRDefault="007E3789" w:rsidP="00FE0AE6">
      <w:pPr>
        <w:spacing w:after="240"/>
        <w:ind w:firstLine="0"/>
        <w:jc w:val="center"/>
        <w:outlineLvl w:val="0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UA"/>
        </w:rPr>
      </w:pPr>
      <w:bookmarkStart w:id="40" w:name="_Toc180413413"/>
      <w:r w:rsidRPr="007E3789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UA"/>
        </w:rPr>
        <w:lastRenderedPageBreak/>
        <w:t xml:space="preserve">4. </w:t>
      </w:r>
      <w:r w:rsidR="00910A1A" w:rsidRPr="007E3789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UA"/>
        </w:rPr>
        <w:t>Опис інтерфейсу програми (керівництво користувача)</w:t>
      </w:r>
      <w:bookmarkEnd w:id="40"/>
    </w:p>
    <w:p w:rsidR="003470E8" w:rsidRPr="003470E8" w:rsidRDefault="003470E8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3470E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Щоб запустити програму, яка була скомпільована за допомогою спеціального скрипта run.bat, необхідно відкрити командний рядок і перейти до директорії з проектом, використовуючи команду cd шлях/до/проекту. Потім запустіть файл shape_demo за допомогою команди ./shape_demo. Ви також можете одразу надати параметр для завантаження даних з файлу. Наприклад, якщо у вас є file.txt з даними для програми, команда виглядатиме так: ./shape_demo file.txt.</w:t>
      </w:r>
    </w:p>
    <w:p w:rsidR="003470E8" w:rsidRDefault="003470E8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3470E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Після запуску програми перед користувачем з'явиться графічне вікно чорного кольору з назвою “Shapes Demo”. Якщо було введено файл, і в ньому є дані, на екрані можуть з'явитися фігури, записані в файлі.</w:t>
      </w:r>
    </w:p>
    <w:p w:rsidR="000118E7" w:rsidRPr="000118E7" w:rsidRDefault="000118E7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Увага, програма працює лише на англійській розкладці клавіатури.</w:t>
      </w:r>
    </w:p>
    <w:p w:rsidR="003470E8" w:rsidRPr="003470E8" w:rsidRDefault="003470E8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3470E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Для отримання інструкції до програми натисніть клавішу F1 (на Mac OS це здійснюється за допомогою комбінації клавіш fn + F1). Після цього відкриється вікно з інструкцією та назвою “Shape Demo Hints”, де будуть описані всі можливі дії.</w:t>
      </w:r>
    </w:p>
    <w:p w:rsidR="003470E8" w:rsidRPr="003470E8" w:rsidRDefault="003470E8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3470E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Основні команди:</w:t>
      </w:r>
    </w:p>
    <w:p w:rsidR="003470E8" w:rsidRPr="003470E8" w:rsidRDefault="003470E8" w:rsidP="00FE0AE6">
      <w:pPr>
        <w:numPr>
          <w:ilvl w:val="0"/>
          <w:numId w:val="15"/>
        </w:numPr>
        <w:ind w:left="386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3470E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Клавіші 1, 2, 3, 4 – створення кола, відрізка, прямокутника та трикутника відповідно.</w:t>
      </w:r>
    </w:p>
    <w:p w:rsidR="003470E8" w:rsidRPr="003470E8" w:rsidRDefault="003470E8" w:rsidP="00FE0AE6">
      <w:pPr>
        <w:numPr>
          <w:ilvl w:val="0"/>
          <w:numId w:val="15"/>
        </w:numPr>
        <w:ind w:left="386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3470E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Клавіші h, g, f – робота з однією фігурою, групою фігур та групою груп фігур відповідно.</w:t>
      </w:r>
    </w:p>
    <w:p w:rsidR="003470E8" w:rsidRPr="003470E8" w:rsidRDefault="003470E8" w:rsidP="00FE0AE6">
      <w:pPr>
        <w:numPr>
          <w:ilvl w:val="0"/>
          <w:numId w:val="15"/>
        </w:numPr>
        <w:ind w:left="386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3470E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Клавіша Пробіл – змінює стан об'єкта чи об'єктів (видимий/невидимий).</w:t>
      </w:r>
    </w:p>
    <w:p w:rsidR="003470E8" w:rsidRPr="003470E8" w:rsidRDefault="003470E8" w:rsidP="00FE0AE6">
      <w:pPr>
        <w:numPr>
          <w:ilvl w:val="0"/>
          <w:numId w:val="15"/>
        </w:numPr>
        <w:ind w:left="386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3470E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Клавіші +, - – змінюють розмір об'єкта чи об'єктів (більше/менше відповідно).</w:t>
      </w:r>
    </w:p>
    <w:p w:rsidR="003470E8" w:rsidRPr="003470E8" w:rsidRDefault="003470E8" w:rsidP="00FE0AE6">
      <w:pPr>
        <w:numPr>
          <w:ilvl w:val="0"/>
          <w:numId w:val="15"/>
        </w:numPr>
        <w:ind w:left="386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3470E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Клавіша Tab – перемикач між об'єктами, групами або групами груп (перехід з однієї фігури на іншу або з однієї групи на іншу).</w:t>
      </w:r>
    </w:p>
    <w:p w:rsidR="003470E8" w:rsidRPr="003470E8" w:rsidRDefault="003470E8" w:rsidP="00FE0AE6">
      <w:pPr>
        <w:numPr>
          <w:ilvl w:val="0"/>
          <w:numId w:val="15"/>
        </w:numPr>
        <w:ind w:left="386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3470E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Клавіші w, s, a, d – рухають об'єкт чи об'єкти вгору, вниз, вліво, вправо відповідно.</w:t>
      </w:r>
    </w:p>
    <w:p w:rsidR="003470E8" w:rsidRPr="003470E8" w:rsidRDefault="003470E8" w:rsidP="00FE0AE6">
      <w:pPr>
        <w:numPr>
          <w:ilvl w:val="0"/>
          <w:numId w:val="15"/>
        </w:numPr>
        <w:ind w:left="386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3470E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lastRenderedPageBreak/>
        <w:t>Клавіша t – додає та відображає слід для поточно вибраного об'єкта чи об'єктів; для вимкнення натисніть клавішу ще раз.</w:t>
      </w:r>
    </w:p>
    <w:p w:rsidR="003470E8" w:rsidRPr="003470E8" w:rsidRDefault="003470E8" w:rsidP="00FE0AE6">
      <w:pPr>
        <w:numPr>
          <w:ilvl w:val="0"/>
          <w:numId w:val="15"/>
        </w:numPr>
        <w:ind w:left="386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3470E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Клавіші k та l – завантажують дані у файл та вивантажують дані з файлу відповідно. При цих операціях відкривається додаткове вікно, де потрібно ввести шлях до файлу та його назву, а після завершення натиснути Enter. Програма повідомить про успішність операції.</w:t>
      </w:r>
    </w:p>
    <w:p w:rsidR="003470E8" w:rsidRPr="003470E8" w:rsidRDefault="003470E8" w:rsidP="00FE0AE6">
      <w:pPr>
        <w:numPr>
          <w:ilvl w:val="0"/>
          <w:numId w:val="15"/>
        </w:numPr>
        <w:ind w:left="386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3470E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Клавіші z, x, c – починають запис траєкторії (завершується при повторному натисканні z), змушують об'єкт рухатися по заданій траєкторії (x), очищають траєкторію (c).</w:t>
      </w:r>
    </w:p>
    <w:p w:rsidR="003470E8" w:rsidRPr="003470E8" w:rsidRDefault="003470E8" w:rsidP="00FE0AE6">
      <w:pPr>
        <w:numPr>
          <w:ilvl w:val="0"/>
          <w:numId w:val="15"/>
        </w:numPr>
        <w:ind w:left="386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3470E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Клавіші n, m – створюють нову порожню групу та групу для груп (порожню).</w:t>
      </w:r>
    </w:p>
    <w:p w:rsidR="003470E8" w:rsidRPr="003470E8" w:rsidRDefault="003470E8" w:rsidP="00FE0AE6">
      <w:pPr>
        <w:numPr>
          <w:ilvl w:val="0"/>
          <w:numId w:val="15"/>
        </w:numPr>
        <w:ind w:left="386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3470E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Клавіші y, u, i, o – додають групу до групи груп, видаляють групу з групи груп, додають фігури до звичайної групи, видаляють фігуру з групи відповідно.</w:t>
      </w:r>
    </w:p>
    <w:p w:rsidR="003470E8" w:rsidRPr="003470E8" w:rsidRDefault="003470E8" w:rsidP="00FE0AE6">
      <w:pPr>
        <w:numPr>
          <w:ilvl w:val="0"/>
          <w:numId w:val="15"/>
        </w:numPr>
        <w:ind w:left="386" w:firstLine="709"/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</w:pPr>
      <w:r w:rsidRPr="003470E8">
        <w:rPr>
          <w:rFonts w:ascii="Times New Roman" w:hAnsi="Times New Roman" w:cs="Times New Roman"/>
          <w:color w:val="000000" w:themeColor="text1"/>
          <w:sz w:val="28"/>
          <w:szCs w:val="28"/>
          <w:lang w:val="ru-UA"/>
        </w:rPr>
        <w:t>Клавіша Esc (або червоний хрестик) завершує роботу поточного вікна; якщо ви у головному меню, завершується сама програма.</w:t>
      </w:r>
    </w:p>
    <w:p w:rsidR="007E3789" w:rsidRPr="00322B8D" w:rsidRDefault="00A2424F" w:rsidP="00FE0AE6">
      <w:pPr>
        <w:rPr>
          <w:rFonts w:ascii="Times New Roman" w:hAnsi="Times New Roman" w:cs="Times New Roman"/>
          <w:sz w:val="28"/>
          <w:szCs w:val="28"/>
          <w:lang w:val="ru-UA"/>
        </w:rPr>
      </w:pPr>
      <w:r w:rsidRPr="00322B8D">
        <w:rPr>
          <w:rFonts w:ascii="Times New Roman" w:hAnsi="Times New Roman" w:cs="Times New Roman"/>
          <w:sz w:val="28"/>
          <w:szCs w:val="28"/>
          <w:lang w:val="ru-UA"/>
        </w:rPr>
        <w:br w:type="page"/>
      </w:r>
    </w:p>
    <w:p w:rsidR="004628B4" w:rsidRPr="00A2424F" w:rsidRDefault="00A2424F" w:rsidP="00FE0AE6">
      <w:pPr>
        <w:pStyle w:val="a8"/>
        <w:spacing w:after="240"/>
        <w:ind w:left="0" w:firstLine="0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  <w:lang w:val="ru-UA"/>
        </w:rPr>
      </w:pPr>
      <w:bookmarkStart w:id="41" w:name="_Toc180413414"/>
      <w:r w:rsidRPr="00A2424F">
        <w:rPr>
          <w:rFonts w:ascii="Times New Roman" w:hAnsi="Times New Roman" w:cs="Times New Roman"/>
          <w:b/>
          <w:bCs/>
          <w:sz w:val="32"/>
          <w:szCs w:val="32"/>
          <w:lang w:val="ru-UA"/>
        </w:rPr>
        <w:lastRenderedPageBreak/>
        <w:t xml:space="preserve">5. </w:t>
      </w:r>
      <w:r w:rsidR="00910A1A" w:rsidRPr="00A2424F">
        <w:rPr>
          <w:rFonts w:ascii="Times New Roman" w:hAnsi="Times New Roman" w:cs="Times New Roman"/>
          <w:b/>
          <w:bCs/>
          <w:sz w:val="32"/>
          <w:szCs w:val="32"/>
          <w:lang w:val="ru-UA"/>
        </w:rPr>
        <w:t>Опис тестових прикладів</w:t>
      </w:r>
      <w:bookmarkEnd w:id="41"/>
    </w:p>
    <w:p w:rsidR="003B4F96" w:rsidRPr="003B47FB" w:rsidRDefault="003B47FB" w:rsidP="001B5F57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2" w:name="_Toc180413415"/>
      <w:r w:rsidRPr="003B47FB">
        <w:rPr>
          <w:rFonts w:ascii="Times New Roman" w:hAnsi="Times New Roman" w:cs="Times New Roman"/>
          <w:b/>
          <w:bCs/>
          <w:sz w:val="28"/>
          <w:szCs w:val="28"/>
          <w:lang w:val="en-US"/>
        </w:rPr>
        <w:t>5.1 П</w:t>
      </w:r>
      <w:r w:rsidRPr="003B47FB">
        <w:rPr>
          <w:rFonts w:ascii="Times New Roman" w:hAnsi="Times New Roman" w:cs="Times New Roman"/>
          <w:b/>
          <w:bCs/>
          <w:sz w:val="28"/>
          <w:szCs w:val="28"/>
        </w:rPr>
        <w:t>риклад 1</w:t>
      </w:r>
      <w:bookmarkEnd w:id="42"/>
    </w:p>
    <w:p w:rsidR="00A016A2" w:rsidRPr="00405AC6" w:rsidRDefault="003724C5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05AC6">
        <w:rPr>
          <w:rFonts w:ascii="Times New Roman" w:hAnsi="Times New Roman" w:cs="Times New Roman"/>
          <w:color w:val="000000" w:themeColor="text1"/>
          <w:sz w:val="28"/>
          <w:szCs w:val="28"/>
        </w:rPr>
        <w:t>У першому прикладі подивимося як програма запускається без параметрів.</w:t>
      </w:r>
    </w:p>
    <w:p w:rsidR="002C73EE" w:rsidRPr="002C73EE" w:rsidRDefault="00405AC6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2C73EE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>
            <wp:extent cx="6120130" cy="4801870"/>
            <wp:effectExtent l="0" t="0" r="1270" b="0"/>
            <wp:docPr id="1467097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97827" name="Рисунок 14670978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C5" w:rsidRPr="002C73EE" w:rsidRDefault="002C73EE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2C73E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C73E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2C73E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C73E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17</w:t>
      </w:r>
      <w:r w:rsidRPr="002C73E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2C73E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– Г</w:t>
      </w:r>
      <w:r w:rsidRPr="002C73E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оловне робоче графічне вікно.</w:t>
      </w:r>
    </w:p>
    <w:p w:rsidR="00405AC6" w:rsidRPr="00405AC6" w:rsidRDefault="00405AC6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05A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Тепер подивимося інструкцію натиснувши клавішу </w:t>
      </w:r>
      <w:r w:rsidRPr="00405A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F1 (н</w:t>
      </w:r>
      <w:r w:rsidRPr="00405AC6">
        <w:rPr>
          <w:rFonts w:ascii="Times New Roman" w:hAnsi="Times New Roman" w:cs="Times New Roman"/>
          <w:color w:val="000000" w:themeColor="text1"/>
          <w:sz w:val="28"/>
          <w:szCs w:val="28"/>
        </w:rPr>
        <w:t>а M</w:t>
      </w:r>
      <w:r w:rsidRPr="00405A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ac OS fn + F1)</w:t>
      </w:r>
    </w:p>
    <w:p w:rsidR="00447AFE" w:rsidRPr="00447AFE" w:rsidRDefault="00405AC6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447AFE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5140960"/>
            <wp:effectExtent l="0" t="0" r="1270" b="2540"/>
            <wp:docPr id="8171918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91836" name="Рисунок 81719183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AC6" w:rsidRPr="00CB760E" w:rsidRDefault="00447AFE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447AF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447AF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447AF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447AF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18</w:t>
      </w:r>
      <w:r w:rsidRPr="00447AF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447AF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Підказки по користуванню програмою.</w:t>
      </w:r>
    </w:p>
    <w:p w:rsidR="00405AC6" w:rsidRPr="00405AC6" w:rsidRDefault="00405AC6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05A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Повернемося до головного меню натиснувши </w:t>
      </w:r>
      <w:r w:rsidRPr="00405A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esc.</w:t>
      </w:r>
    </w:p>
    <w:p w:rsidR="006315A4" w:rsidRPr="006315A4" w:rsidRDefault="00405AC6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6315A4">
        <w:rPr>
          <w:rFonts w:ascii="Times New Roman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>
            <wp:extent cx="6120130" cy="4801870"/>
            <wp:effectExtent l="0" t="0" r="1270" b="0"/>
            <wp:docPr id="121417658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76588" name="Рисунок 121417658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AC6" w:rsidRPr="006315A4" w:rsidRDefault="006315A4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6315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6315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6315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6315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19</w:t>
      </w:r>
      <w:r w:rsidRPr="006315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6315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– Г</w:t>
      </w:r>
      <w:r w:rsidRPr="006315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оловне робоче графічне вікно.</w:t>
      </w:r>
    </w:p>
    <w:p w:rsidR="00405AC6" w:rsidRPr="006C5E09" w:rsidRDefault="003432DC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Створимо по одній графічній фігурі та розташуємо їх по порядку (у лінію).</w:t>
      </w:r>
    </w:p>
    <w:p w:rsidR="006C5E09" w:rsidRPr="006C5E09" w:rsidRDefault="006C5E09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6C5E0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83455"/>
            <wp:effectExtent l="0" t="0" r="1270" b="4445"/>
            <wp:docPr id="203452422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24225" name="Рисунок 20345242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AC6" w:rsidRPr="006C5E09" w:rsidRDefault="006C5E09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6C5E0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6C5E0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6C5E0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6C5E0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20</w:t>
      </w:r>
      <w:r w:rsidRPr="006C5E0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6C5E0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Створили та розставили 4 різні фігури.</w:t>
      </w:r>
    </w:p>
    <w:p w:rsidR="009C4025" w:rsidRPr="00EF7E43" w:rsidRDefault="00386603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Створимо ще одну фігуру – кільце.</w:t>
      </w:r>
    </w:p>
    <w:p w:rsidR="00EF7E43" w:rsidRPr="00B341F4" w:rsidRDefault="00EF7E43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B341F4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48225"/>
            <wp:effectExtent l="0" t="0" r="1270" b="3175"/>
            <wp:docPr id="155219923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99232" name="Рисунок 155219923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25" w:rsidRPr="00B341F4" w:rsidRDefault="00EF7E43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B341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341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B341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341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21</w:t>
      </w:r>
      <w:r w:rsidRPr="00B341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B341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</w:t>
      </w:r>
      <w:r w:rsidR="005052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С</w:t>
      </w:r>
      <w:r w:rsidRPr="00B341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творили ще одну фігуру.</w:t>
      </w:r>
    </w:p>
    <w:p w:rsidR="009C4025" w:rsidRPr="00A972BE" w:rsidRDefault="00C40AF6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Пройдемо поряд зі всі іншими фігурами цим кільцем і подивимося, чи змінився колір.</w:t>
      </w:r>
    </w:p>
    <w:p w:rsidR="007651DC" w:rsidRPr="005443D1" w:rsidRDefault="00A972BE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5443D1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84725"/>
            <wp:effectExtent l="0" t="0" r="1270" b="3175"/>
            <wp:docPr id="162835216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52166" name="Рисунок 162835216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25" w:rsidRPr="005443D1" w:rsidRDefault="007651DC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22</w:t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Рухаємо кільце поряд з іншими фігурами.</w:t>
      </w:r>
    </w:p>
    <w:p w:rsidR="007651DC" w:rsidRPr="005443D1" w:rsidRDefault="00A972BE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5443D1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79010"/>
            <wp:effectExtent l="0" t="0" r="1270" b="0"/>
            <wp:docPr id="4984957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95751" name="Рисунок 49849575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25" w:rsidRPr="005443D1" w:rsidRDefault="007651DC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23</w:t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Рухаємо кільце поряд з іншими фігурами.</w:t>
      </w:r>
    </w:p>
    <w:p w:rsidR="001E56BE" w:rsidRPr="005443D1" w:rsidRDefault="00A972BE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5443D1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57420"/>
            <wp:effectExtent l="0" t="0" r="1270" b="5080"/>
            <wp:docPr id="17289676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67642" name="Рисунок 172896764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BE" w:rsidRPr="005443D1" w:rsidRDefault="001E56BE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24</w:t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Рухаємо кільце поряд з іншими фігурами.</w:t>
      </w:r>
    </w:p>
    <w:p w:rsidR="00062536" w:rsidRPr="005443D1" w:rsidRDefault="00A972BE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5443D1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83455"/>
            <wp:effectExtent l="0" t="0" r="1270" b="4445"/>
            <wp:docPr id="128213214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32148" name="Рисунок 128213214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BE" w:rsidRPr="005443D1" w:rsidRDefault="00062536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25</w:t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Рухаємо кільце поряд з іншими фігурами.</w:t>
      </w:r>
    </w:p>
    <w:p w:rsidR="00674655" w:rsidRPr="005443D1" w:rsidRDefault="00A972BE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5443D1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17110"/>
            <wp:effectExtent l="0" t="0" r="1270" b="0"/>
            <wp:docPr id="90415618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56187" name="Рисунок 90415618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BE" w:rsidRPr="005443D1" w:rsidRDefault="00674655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26</w:t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Рухаємо кільце поряд з іншими фігурами.</w:t>
      </w:r>
    </w:p>
    <w:p w:rsidR="009A6951" w:rsidRPr="005443D1" w:rsidRDefault="00A972BE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5443D1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91075"/>
            <wp:effectExtent l="0" t="0" r="1270" b="0"/>
            <wp:docPr id="69214564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45648" name="Рисунок 69214564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BE" w:rsidRPr="005443D1" w:rsidRDefault="009A6951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27</w:t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5443D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Рухаємо кільце.</w:t>
      </w:r>
    </w:p>
    <w:p w:rsidR="00A972BE" w:rsidRPr="00843720" w:rsidRDefault="00A972BE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Пройшлися біля кожної фігури – колір не змінився, все добре.</w:t>
      </w:r>
      <w:r w:rsidR="008437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Тепер торкнемоя цим кільцем до іншого кільця.</w:t>
      </w:r>
    </w:p>
    <w:p w:rsidR="009B14F8" w:rsidRPr="00F20BB0" w:rsidRDefault="00843720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F20BB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37430"/>
            <wp:effectExtent l="0" t="0" r="1270" b="1270"/>
            <wp:docPr id="189342439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24399" name="Рисунок 189342439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BE" w:rsidRPr="00F20BB0" w:rsidRDefault="009B14F8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28</w:t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Перевірка дотику кільця до кільця</w:t>
      </w:r>
      <w:r w:rsidR="00D7247E"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зміна кольору кільця.</w:t>
      </w:r>
    </w:p>
    <w:p w:rsidR="00E16062" w:rsidRPr="00F20BB0" w:rsidRDefault="00843720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F20BB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24730"/>
            <wp:effectExtent l="0" t="0" r="1270" b="1270"/>
            <wp:docPr id="3130319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3191" name="Рисунок 3130319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BE" w:rsidRPr="00F20BB0" w:rsidRDefault="00E16062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29</w:t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– Перевірка дотику кільця до кільця – зміна кольору кільця.</w:t>
      </w:r>
    </w:p>
    <w:p w:rsidR="00E16062" w:rsidRPr="00F20BB0" w:rsidRDefault="00843720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F20BB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79010"/>
            <wp:effectExtent l="0" t="0" r="1270" b="0"/>
            <wp:docPr id="167696444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64445" name="Рисунок 167696444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62" w:rsidRPr="00F20BB0" w:rsidRDefault="00E16062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30</w:t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="0034160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– Перевірка дотику кільця до кільця – зміна кольору кільця.</w:t>
      </w:r>
    </w:p>
    <w:p w:rsidR="00E16062" w:rsidRPr="00F20BB0" w:rsidRDefault="00843720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F20BB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20285"/>
            <wp:effectExtent l="0" t="0" r="1270" b="5715"/>
            <wp:docPr id="207853484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34840" name="Рисунок 20785348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BE" w:rsidRPr="00F20BB0" w:rsidRDefault="00E16062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31</w:t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="0034160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– Перевірка дотику кільця до кільця – зміна кольору кільця.</w:t>
      </w:r>
    </w:p>
    <w:p w:rsidR="00567CB2" w:rsidRPr="00F20BB0" w:rsidRDefault="00843720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F20BB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17745"/>
            <wp:effectExtent l="0" t="0" r="1270" b="0"/>
            <wp:docPr id="177155578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55786" name="Рисунок 177155578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BE" w:rsidRPr="00F20BB0" w:rsidRDefault="00567CB2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32</w:t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F20BB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– Перевірка дотику кільця до кільця – зміна кольору кільця.</w:t>
      </w:r>
    </w:p>
    <w:p w:rsidR="00A972BE" w:rsidRPr="00123AC1" w:rsidRDefault="0084372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Бачимо що колір міняється при перетині кільця з кільцем. Навіть пройшов так сказати повний цикл і повернувся до свого початкового кольору.</w:t>
      </w:r>
      <w:r w:rsidR="00123A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Тепер перевіримо із відрізком.</w:t>
      </w:r>
    </w:p>
    <w:p w:rsidR="00341606" w:rsidRPr="00D60FF2" w:rsidRDefault="004C0762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D60FF2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12665"/>
            <wp:effectExtent l="0" t="0" r="1270" b="635"/>
            <wp:docPr id="38575963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59634" name="Рисунок 38575963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BE" w:rsidRPr="00D60FF2" w:rsidRDefault="00341606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33</w:t>
      </w: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Перевірка дотику кільця до відрізка – зміна кольору кільця.</w:t>
      </w:r>
    </w:p>
    <w:p w:rsidR="00D60FF2" w:rsidRPr="00D60FF2" w:rsidRDefault="004C0762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D60FF2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79010"/>
            <wp:effectExtent l="0" t="0" r="1270" b="0"/>
            <wp:docPr id="7779134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13464" name="Рисунок 77791346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BE" w:rsidRPr="00D60FF2" w:rsidRDefault="00D60FF2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34</w:t>
      </w: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Перевірка дотику кільця до відрізка – зміна кольору кільця.</w:t>
      </w:r>
    </w:p>
    <w:p w:rsidR="00D60FF2" w:rsidRPr="00D60FF2" w:rsidRDefault="004C0762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D60FF2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03140"/>
            <wp:effectExtent l="0" t="0" r="1270" b="0"/>
            <wp:docPr id="131817924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79241" name="Рисунок 13181792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62" w:rsidRPr="00D60FF2" w:rsidRDefault="00D60FF2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35</w:t>
      </w: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Перевірка дотику кільця до відрізка – зміна кольору кільця.</w:t>
      </w:r>
    </w:p>
    <w:p w:rsidR="00D60FF2" w:rsidRPr="00D60FF2" w:rsidRDefault="004C0762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D60FF2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26635"/>
            <wp:effectExtent l="0" t="0" r="1270" b="0"/>
            <wp:docPr id="162821378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13784" name="Рисунок 162821378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62" w:rsidRPr="00D60FF2" w:rsidRDefault="00D60FF2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36</w:t>
      </w: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D60F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Перевірка дотику кільця до відрізка – зміна кольору кільця.</w:t>
      </w:r>
    </w:p>
    <w:p w:rsidR="004C0762" w:rsidRPr="007A39B7" w:rsidRDefault="004C0762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Тобто все добре, переходимо до прямокутника.</w:t>
      </w:r>
    </w:p>
    <w:p w:rsidR="001D6103" w:rsidRPr="001D6103" w:rsidRDefault="007A39B7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1D6103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72025"/>
            <wp:effectExtent l="0" t="0" r="1270" b="3175"/>
            <wp:docPr id="20390519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5199" name="Рисунок 20390519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62" w:rsidRPr="001D6103" w:rsidRDefault="001D6103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37</w:t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Перевірка дотику кільця до прямокутника – зміна кольору кільця.</w:t>
      </w:r>
    </w:p>
    <w:p w:rsidR="001D6103" w:rsidRPr="001D6103" w:rsidRDefault="007A39B7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1D6103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55515"/>
            <wp:effectExtent l="0" t="0" r="1270" b="0"/>
            <wp:docPr id="36887826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78264" name="Рисунок 36887826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62" w:rsidRPr="001D6103" w:rsidRDefault="001D6103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38</w:t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Перевірка дотику кільця до прямокутника – зміна кольору кільця.</w:t>
      </w:r>
    </w:p>
    <w:p w:rsidR="001D6103" w:rsidRPr="001D6103" w:rsidRDefault="007A39B7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1D6103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83455"/>
            <wp:effectExtent l="0" t="0" r="1270" b="4445"/>
            <wp:docPr id="158473122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31225" name="Рисунок 158473122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62" w:rsidRPr="001D6103" w:rsidRDefault="001D6103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39</w:t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Перевірка дотику кільця до прямокутника – зміна кольору кільця.</w:t>
      </w:r>
    </w:p>
    <w:p w:rsidR="001D6103" w:rsidRPr="001D6103" w:rsidRDefault="007A39B7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1D6103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13300"/>
            <wp:effectExtent l="0" t="0" r="1270" b="0"/>
            <wp:docPr id="203132533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25333" name="Рисунок 203132533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62" w:rsidRPr="001D6103" w:rsidRDefault="001D6103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40</w:t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Перевірка дотику кільця до прямокутника – зміна кольору кільця.</w:t>
      </w:r>
    </w:p>
    <w:p w:rsidR="001D6103" w:rsidRPr="001D6103" w:rsidRDefault="007A39B7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1D6103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08220"/>
            <wp:effectExtent l="0" t="0" r="1270" b="5080"/>
            <wp:docPr id="183545103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51032" name="Рисунок 183545103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62" w:rsidRPr="001D6103" w:rsidRDefault="001D6103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41</w:t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Перевірка дотику кільця до прямокутника – зміна кольору кільця.</w:t>
      </w:r>
    </w:p>
    <w:p w:rsidR="001D6103" w:rsidRPr="001D6103" w:rsidRDefault="007A39B7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1D6103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85995"/>
            <wp:effectExtent l="0" t="0" r="1270" b="1905"/>
            <wp:docPr id="136773534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35342" name="Рисунок 136773534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62" w:rsidRPr="001D6103" w:rsidRDefault="001D6103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42</w:t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1D610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Перевірка дотику кільця до прямокутника – зміна кольору кільця.</w:t>
      </w:r>
    </w:p>
    <w:p w:rsidR="004C0762" w:rsidRPr="00134127" w:rsidRDefault="007A39B7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Тепер із трикутником.</w:t>
      </w:r>
    </w:p>
    <w:p w:rsidR="003C295E" w:rsidRPr="003C295E" w:rsidRDefault="00134127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3C295E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88535"/>
            <wp:effectExtent l="0" t="0" r="1270" b="0"/>
            <wp:docPr id="83705956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59569" name="Рисунок 83705956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62" w:rsidRPr="003C295E" w:rsidRDefault="003C295E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43</w:t>
      </w: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Перевірка дотику кільця до трикутника – зміна кольору кільця.</w:t>
      </w:r>
    </w:p>
    <w:p w:rsidR="003C295E" w:rsidRPr="003C295E" w:rsidRDefault="00134127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3C295E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62195"/>
            <wp:effectExtent l="0" t="0" r="1270" b="1905"/>
            <wp:docPr id="29116664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66649" name="Рисунок 29116664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62" w:rsidRPr="003C295E" w:rsidRDefault="003C295E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44</w:t>
      </w: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Перевірка дотику кільця до трикутника – зміна кольору кільця.</w:t>
      </w:r>
    </w:p>
    <w:p w:rsidR="003C295E" w:rsidRPr="003C295E" w:rsidRDefault="00134127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3C295E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91710"/>
            <wp:effectExtent l="0" t="0" r="1270" b="0"/>
            <wp:docPr id="175068699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86993" name="Рисунок 175068699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62" w:rsidRPr="003C295E" w:rsidRDefault="003C295E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45</w:t>
      </w: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Перевірка дотику кільця до трикутника – зміна кольору кільця.</w:t>
      </w:r>
    </w:p>
    <w:p w:rsidR="003C295E" w:rsidRPr="003C295E" w:rsidRDefault="00134127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3C295E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97425"/>
            <wp:effectExtent l="0" t="0" r="1270" b="3175"/>
            <wp:docPr id="58276525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65250" name="Рисунок 58276525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62" w:rsidRPr="003C295E" w:rsidRDefault="003C295E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46</w:t>
      </w: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3C295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Перевірка дотику кільця до трикутника – зміна кольору кільця.</w:t>
      </w:r>
    </w:p>
    <w:p w:rsidR="004C0762" w:rsidRPr="000D2F16" w:rsidRDefault="000D2F16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Тепер перемістимо кільце.</w:t>
      </w:r>
    </w:p>
    <w:p w:rsidR="00765153" w:rsidRPr="00E342BD" w:rsidRDefault="00727EF6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E342BD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22190"/>
            <wp:effectExtent l="0" t="0" r="1270" b="3810"/>
            <wp:docPr id="52536527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65274" name="Рисунок 52536527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62" w:rsidRPr="00E342BD" w:rsidRDefault="00765153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E342B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E342B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E342B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E342B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47</w:t>
      </w:r>
      <w:r w:rsidRPr="00E342B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E342B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</w:t>
      </w:r>
      <w:r w:rsidR="00627F5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П</w:t>
      </w:r>
      <w:r w:rsidRPr="00E342B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еремістили кільце до центру.</w:t>
      </w:r>
    </w:p>
    <w:p w:rsidR="004C0762" w:rsidRPr="00727EF6" w:rsidRDefault="00727EF6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Сховаємо його.</w:t>
      </w:r>
    </w:p>
    <w:p w:rsidR="007078FF" w:rsidRPr="007078FF" w:rsidRDefault="00727EF6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7078FF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96155"/>
            <wp:effectExtent l="0" t="0" r="1270" b="4445"/>
            <wp:docPr id="1342898859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98859" name="Рисунок 134289885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62" w:rsidRPr="007078FF" w:rsidRDefault="007078FF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7078F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7078F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7078F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7078F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48</w:t>
      </w:r>
      <w:r w:rsidRPr="007078F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7078F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Сховали кільце.</w:t>
      </w:r>
    </w:p>
    <w:p w:rsidR="004C0762" w:rsidRPr="00727EF6" w:rsidRDefault="00727EF6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Знов візцалізуємо.</w:t>
      </w:r>
    </w:p>
    <w:p w:rsidR="00EB1C67" w:rsidRPr="00EB1C67" w:rsidRDefault="00727EF6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EB1C67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72025"/>
            <wp:effectExtent l="0" t="0" r="1270" b="3175"/>
            <wp:docPr id="1750051656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51656" name="Рисунок 17500516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F6" w:rsidRPr="00EB1C67" w:rsidRDefault="00EB1C67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EB1C6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EB1C6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EB1C6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EB1C6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49</w:t>
      </w:r>
      <w:r w:rsidRPr="00EB1C6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EB1C6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Відновили кільце.</w:t>
      </w:r>
    </w:p>
    <w:p w:rsidR="00727EF6" w:rsidRPr="00727EF6" w:rsidRDefault="00727EF6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Змінимо розмір кільця.</w:t>
      </w:r>
    </w:p>
    <w:p w:rsidR="009D2F40" w:rsidRPr="00085547" w:rsidRDefault="00727EF6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085547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00600"/>
            <wp:effectExtent l="0" t="0" r="1270" b="0"/>
            <wp:docPr id="188981639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16396" name="Рисунок 188981639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F6" w:rsidRPr="00085547" w:rsidRDefault="009D2F40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08554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08554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08554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8554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50</w:t>
      </w:r>
      <w:r w:rsidRPr="0008554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08554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Змінили розмір кільця, при перетині з іншими фігурами також змінили колір поточного обʼєкта.</w:t>
      </w:r>
    </w:p>
    <w:p w:rsidR="00727EF6" w:rsidRPr="00727EF6" w:rsidRDefault="00727EF6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Бчимо, що при перетині, коли кільце змінює розмір також міняється колір при перетині. </w:t>
      </w:r>
      <w:r w:rsidRPr="00727EF6">
        <w:rPr>
          <w:rFonts w:ascii="Times New Roman" w:hAnsi="Times New Roman" w:cs="Times New Roman"/>
          <w:color w:val="000000" w:themeColor="text1"/>
          <w:sz w:val="28"/>
          <w:szCs w:val="28"/>
        </w:rPr>
        <w:t>Знов зменшимо його.</w:t>
      </w:r>
    </w:p>
    <w:p w:rsidR="00DF7ACF" w:rsidRPr="00DF7ACF" w:rsidRDefault="00727EF6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DF7ACF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89805"/>
            <wp:effectExtent l="0" t="0" r="1270" b="0"/>
            <wp:docPr id="26822068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20685" name="Рисунок 26822068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F6" w:rsidRPr="00DF7ACF" w:rsidRDefault="00DF7ACF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DF7AC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DF7AC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DF7AC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DF7AC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51</w:t>
      </w:r>
      <w:r w:rsidRPr="00DF7AC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DF7AC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Змінили розмір кільця, при перетині з іншими фігурами також змінили колір поточного обʼєкта.</w:t>
      </w:r>
    </w:p>
    <w:p w:rsidR="00727EF6" w:rsidRPr="00727EF6" w:rsidRDefault="00727EF6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Тепер перемістимо вліво. </w:t>
      </w:r>
    </w:p>
    <w:p w:rsidR="00E67A59" w:rsidRPr="00E67A59" w:rsidRDefault="00727EF6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E67A5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86630"/>
            <wp:effectExtent l="0" t="0" r="1270" b="1270"/>
            <wp:docPr id="111330494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04941" name="Рисунок 111330494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F6" w:rsidRPr="00E67A59" w:rsidRDefault="00E67A59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E67A5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E67A5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E67A5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E67A5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52</w:t>
      </w:r>
      <w:r w:rsidRPr="00E67A5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E67A5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Перемістили кільце ліворуч від всіх фігур.</w:t>
      </w:r>
    </w:p>
    <w:p w:rsidR="00A972BE" w:rsidRPr="00727EF6" w:rsidRDefault="00727EF6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Зараз перевіримо і слід і зміну кольору при перетині з фігурами. Вмикаємо слід.</w:t>
      </w:r>
    </w:p>
    <w:p w:rsidR="00D267DA" w:rsidRPr="00CB2CB6" w:rsidRDefault="008576E0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CB2CB6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37430"/>
            <wp:effectExtent l="0" t="0" r="1270" b="1270"/>
            <wp:docPr id="17145703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7038" name="Рисунок 17145703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BE" w:rsidRPr="00CB2CB6" w:rsidRDefault="00D267DA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CB2C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B2C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CB2C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B2C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53</w:t>
      </w:r>
      <w:r w:rsidRPr="00CB2C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CB2C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увімкнули слід та перетягли кільце </w:t>
      </w:r>
      <w:r w:rsidR="004F63CC" w:rsidRPr="00CB2C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праворуч.</w:t>
      </w:r>
      <w:r w:rsidRPr="00CB2C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</w:t>
      </w:r>
    </w:p>
    <w:p w:rsidR="009C4025" w:rsidRPr="0057326D" w:rsidRDefault="008576E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Бачимо, що коло рухається зі слідом і змінює колір при перетині з іншою фігурою.</w:t>
      </w:r>
      <w:r w:rsidR="005732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Просто прибиремо поки що слід.</w:t>
      </w:r>
    </w:p>
    <w:p w:rsidR="00FE573C" w:rsidRPr="00FE573C" w:rsidRDefault="00955DEE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FE573C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92980"/>
            <wp:effectExtent l="0" t="0" r="1270" b="0"/>
            <wp:docPr id="1964306594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06594" name="Рисунок 1964306594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6E0" w:rsidRPr="00FE573C" w:rsidRDefault="00FE573C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FE573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FE573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FE573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FE573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54</w:t>
      </w:r>
      <w:r w:rsidRPr="00FE573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FE573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Прибрали слід.</w:t>
      </w:r>
    </w:p>
    <w:p w:rsidR="008576E0" w:rsidRDefault="00955DEE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Тепер змінимо розмір кожної фігури на більший і перемістимо всі фігури нижче.</w:t>
      </w:r>
    </w:p>
    <w:p w:rsidR="001E3157" w:rsidRPr="00326848" w:rsidRDefault="00CF41EF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326848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50130"/>
            <wp:effectExtent l="0" t="0" r="1270" b="1270"/>
            <wp:docPr id="171615009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50097" name="Рисунок 171615009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DEE" w:rsidRPr="00326848" w:rsidRDefault="001E3157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32684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32684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32684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32684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55</w:t>
      </w:r>
      <w:r w:rsidRPr="0032684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32684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Зміна розміру всіх фігур окрім того самого кільця з яким ми працюємо. Переніс вс</w:t>
      </w:r>
      <w:r w:rsidR="007A63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і</w:t>
      </w:r>
      <w:r w:rsidRPr="0032684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х фігур до низу.</w:t>
      </w:r>
    </w:p>
    <w:p w:rsidR="008576E0" w:rsidRPr="00CF41EF" w:rsidRDefault="00CF41EF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Знов ввімкнемо слід і перевіримо чи залишився минулий слід кільця і чи змінює він колір правильно</w:t>
      </w:r>
      <w:r w:rsidR="005806C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(ще раз)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B22B86" w:rsidRPr="004160FA" w:rsidRDefault="008E3908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4160F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87265"/>
            <wp:effectExtent l="0" t="0" r="1270" b="635"/>
            <wp:docPr id="1318764015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64015" name="Рисунок 131876401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1EF" w:rsidRPr="004160FA" w:rsidRDefault="00B22B86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4160F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4160F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4160F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4160F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56</w:t>
      </w:r>
      <w:r w:rsidRPr="004160F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4160F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Минулий слід залишився. Кільце продовжує залишати слід та змінювати колір при перетині.</w:t>
      </w:r>
    </w:p>
    <w:p w:rsidR="00CF41EF" w:rsidRPr="000C557C" w:rsidRDefault="008E390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Кільце залишає слід і змінює колір при перетині. </w:t>
      </w:r>
      <w:r w:rsidR="000C557C">
        <w:rPr>
          <w:rFonts w:ascii="Times New Roman" w:hAnsi="Times New Roman" w:cs="Times New Roman"/>
          <w:color w:val="000000" w:themeColor="text1"/>
          <w:sz w:val="28"/>
          <w:szCs w:val="28"/>
        </w:rPr>
        <w:t>Закінчимо роботу з цим кільцем та створимо новий відрізок.</w:t>
      </w:r>
    </w:p>
    <w:p w:rsidR="00304A40" w:rsidRPr="002A1471" w:rsidRDefault="00F94118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2A1471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41240"/>
            <wp:effectExtent l="0" t="0" r="1270" b="0"/>
            <wp:docPr id="200580474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04743" name="Рисунок 200580474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1EF" w:rsidRPr="002A1471" w:rsidRDefault="00304A40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2A147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A147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2A147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A147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57</w:t>
      </w:r>
      <w:r w:rsidRPr="002A147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2A147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</w:t>
      </w:r>
      <w:r w:rsidR="002A1471" w:rsidRPr="002A147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П</w:t>
      </w:r>
      <w:r w:rsidRPr="002A147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еренесемо кільце праворуч вгору та створимо відрізок.</w:t>
      </w:r>
    </w:p>
    <w:p w:rsidR="008576E0" w:rsidRDefault="00F9411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Сховаємо його.</w:t>
      </w:r>
    </w:p>
    <w:p w:rsidR="008F3E01" w:rsidRPr="008F3E01" w:rsidRDefault="00A253A5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8F3E01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69485"/>
            <wp:effectExtent l="0" t="0" r="1270" b="5715"/>
            <wp:docPr id="661989422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89422" name="Рисунок 66198942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18" w:rsidRPr="008F3E01" w:rsidRDefault="008F3E01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8F3E0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F3E0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8F3E0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F3E0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58</w:t>
      </w:r>
      <w:r w:rsidRPr="008F3E0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8F3E0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Сховали відрізок.</w:t>
      </w:r>
    </w:p>
    <w:p w:rsidR="00F94118" w:rsidRPr="00F94118" w:rsidRDefault="00F94118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Відновимо його.</w:t>
      </w:r>
    </w:p>
    <w:p w:rsidR="002540F4" w:rsidRPr="002540F4" w:rsidRDefault="00A253A5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2540F4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16475"/>
            <wp:effectExtent l="0" t="0" r="1270" b="0"/>
            <wp:docPr id="160014903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49032" name="Рисунок 160014903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6E0" w:rsidRPr="002540F4" w:rsidRDefault="002540F4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2540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540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2540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540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59</w:t>
      </w:r>
      <w:r w:rsidRPr="002540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2540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Відновили відрізок.</w:t>
      </w:r>
    </w:p>
    <w:p w:rsidR="009C4025" w:rsidRPr="00A253A5" w:rsidRDefault="00A253A5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Перемістимо його вправо вниз та ввімкнемо слід. І подивимось, як він змінює колір і залишає слід.</w:t>
      </w:r>
    </w:p>
    <w:p w:rsidR="00EB43A6" w:rsidRPr="00185541" w:rsidRDefault="000C0158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185541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10125"/>
            <wp:effectExtent l="0" t="0" r="1270" b="3175"/>
            <wp:docPr id="787898918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98918" name="Рисунок 78789891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3A5" w:rsidRPr="00185541" w:rsidRDefault="00EB43A6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18554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18554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18554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18554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60</w:t>
      </w:r>
      <w:r w:rsidRPr="0018554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18554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Відрізок переміщається зі слідом та без. Змінює колір лише при перетині з іншою фігурою.</w:t>
      </w:r>
    </w:p>
    <w:p w:rsidR="00A253A5" w:rsidRPr="002A7C7B" w:rsidRDefault="002A7C7B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Створимо прямокутник.</w:t>
      </w:r>
    </w:p>
    <w:p w:rsidR="00F002FE" w:rsidRPr="00F002FE" w:rsidRDefault="002A7C7B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F002FE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66945"/>
            <wp:effectExtent l="0" t="0" r="1270" b="0"/>
            <wp:docPr id="7997021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0216" name="Рисунок 7997021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389" w:rsidRPr="00F002FE" w:rsidRDefault="00F002FE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F002F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F002F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F002F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F002F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61</w:t>
      </w:r>
      <w:r w:rsidRPr="00F002F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F002F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Створили Прямокутник.</w:t>
      </w:r>
    </w:p>
    <w:p w:rsidR="00C45389" w:rsidRPr="002A7C7B" w:rsidRDefault="002A7C7B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Сховаємо прямокутник.</w:t>
      </w:r>
    </w:p>
    <w:p w:rsidR="00605D7A" w:rsidRPr="00875D93" w:rsidRDefault="002A7C7B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875D93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02505"/>
            <wp:effectExtent l="0" t="0" r="1270" b="0"/>
            <wp:docPr id="912754335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54335" name="Рисунок 912754335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389" w:rsidRPr="00875D93" w:rsidRDefault="00605D7A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875D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75D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875D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75D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62</w:t>
      </w:r>
      <w:r w:rsidRPr="00875D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875D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Сховали прямокутник.</w:t>
      </w:r>
    </w:p>
    <w:p w:rsidR="002A7C7B" w:rsidRDefault="002A7C7B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Відновимо прямокутник.</w:t>
      </w:r>
    </w:p>
    <w:p w:rsidR="006E267D" w:rsidRPr="00771BB8" w:rsidRDefault="002A7C7B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771BB8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7607B53" wp14:editId="7B680EA4">
            <wp:extent cx="6120130" cy="4766945"/>
            <wp:effectExtent l="0" t="0" r="1270" b="0"/>
            <wp:docPr id="406272003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0216" name="Рисунок 7997021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389" w:rsidRPr="00771BB8" w:rsidRDefault="006E267D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771BB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771BB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771BB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771BB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63</w:t>
      </w:r>
      <w:r w:rsidRPr="00771BB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771BB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Повернули прямокутник.</w:t>
      </w:r>
    </w:p>
    <w:p w:rsidR="00C45389" w:rsidRPr="00BE2A79" w:rsidRDefault="00BE2A79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Перемістимо його десь між великими фігурами. Уввімкнемо слід і зробимо повний оберт по всім фігурам.</w:t>
      </w:r>
    </w:p>
    <w:p w:rsidR="00834354" w:rsidRPr="00834354" w:rsidRDefault="000B2FB3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834354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19650"/>
            <wp:effectExtent l="0" t="0" r="1270" b="6350"/>
            <wp:docPr id="950875548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75548" name="Рисунок 95087554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389" w:rsidRPr="00834354" w:rsidRDefault="00834354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83435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3435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83435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3435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64</w:t>
      </w:r>
      <w:r w:rsidRPr="0083435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83435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Прямокутник переміщається зі слідом та без. Змінює колір лише при перетині з іншою фігурою.</w:t>
      </w:r>
    </w:p>
    <w:p w:rsidR="00C45389" w:rsidRPr="00847249" w:rsidRDefault="000B2FB3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Прямокутник також змінює колір при перетині</w:t>
      </w:r>
      <w:r w:rsidR="00847249">
        <w:rPr>
          <w:rFonts w:ascii="Times New Roman" w:hAnsi="Times New Roman" w:cs="Times New Roman"/>
          <w:color w:val="000000" w:themeColor="text1"/>
          <w:sz w:val="28"/>
          <w:szCs w:val="28"/>
        </w:rPr>
        <w:t>. Його теж відведемо вправо вгору і створимо трикутник.</w:t>
      </w:r>
    </w:p>
    <w:p w:rsidR="004F2A16" w:rsidRPr="00FE40FF" w:rsidRDefault="00F923E0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FE40FF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92345"/>
            <wp:effectExtent l="0" t="0" r="1270" b="0"/>
            <wp:docPr id="41961068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10680" name="Рисунок 419610680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389" w:rsidRPr="00FE40FF" w:rsidRDefault="004F2A16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FE40F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FE40F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FE40F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FE40F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65</w:t>
      </w:r>
      <w:r w:rsidRPr="00FE40F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FE40F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</w:t>
      </w:r>
      <w:r w:rsidR="004D21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С</w:t>
      </w:r>
      <w:r w:rsidRPr="00FE40F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творили трикутник.</w:t>
      </w:r>
    </w:p>
    <w:p w:rsidR="00A253A5" w:rsidRPr="00F923E0" w:rsidRDefault="00F923E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Змістимо трикутник.</w:t>
      </w:r>
    </w:p>
    <w:p w:rsidR="008F778B" w:rsidRPr="000C645A" w:rsidRDefault="00F923E0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0C645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05680"/>
            <wp:effectExtent l="0" t="0" r="1270" b="0"/>
            <wp:docPr id="151491258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12582" name="Рисунок 1514912582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AC6" w:rsidRPr="000C645A" w:rsidRDefault="008F778B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0C64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0C64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0C64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C64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66</w:t>
      </w:r>
      <w:r w:rsidRPr="000C64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0C64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</w:t>
      </w:r>
      <w:r w:rsidR="009D2EC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П</w:t>
      </w:r>
      <w:r w:rsidRPr="000C64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еремістили трикутник.</w:t>
      </w:r>
    </w:p>
    <w:p w:rsidR="00F923E0" w:rsidRDefault="00F923E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Сховаємо трикутник.</w:t>
      </w:r>
    </w:p>
    <w:p w:rsidR="00BE2971" w:rsidRPr="00986D12" w:rsidRDefault="00F923E0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986D12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89170"/>
            <wp:effectExtent l="0" t="0" r="1270" b="0"/>
            <wp:docPr id="1739773254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73254" name="Рисунок 1739773254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E0" w:rsidRPr="00986D12" w:rsidRDefault="00BE2971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986D1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86D1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986D1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86D1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67</w:t>
      </w:r>
      <w:r w:rsidRPr="00986D1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986D1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Сховали трикутник.</w:t>
      </w:r>
    </w:p>
    <w:p w:rsidR="00F923E0" w:rsidRPr="00F923E0" w:rsidRDefault="00F923E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Відновимо трикутник.</w:t>
      </w:r>
    </w:p>
    <w:p w:rsidR="00705081" w:rsidRPr="0077444D" w:rsidRDefault="00F923E0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77444D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09160"/>
            <wp:effectExtent l="0" t="0" r="1270" b="2540"/>
            <wp:docPr id="1529625170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25170" name="Рисунок 1529625170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E0" w:rsidRPr="0077444D" w:rsidRDefault="00705081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77444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77444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77444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77444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68</w:t>
      </w:r>
      <w:r w:rsidRPr="0077444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77444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Повернули трикутник.</w:t>
      </w:r>
    </w:p>
    <w:p w:rsidR="00F923E0" w:rsidRPr="00F923E0" w:rsidRDefault="00F923E0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Увімкнемо слід та перенесемо його вздовж всіх великих фігур і відправимо нагору праворуч до інших.</w:t>
      </w:r>
    </w:p>
    <w:p w:rsidR="001157EC" w:rsidRPr="00565215" w:rsidRDefault="006D6747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56521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89805"/>
            <wp:effectExtent l="0" t="0" r="1270" b="0"/>
            <wp:docPr id="742322598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22598" name="Рисунок 742322598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E0" w:rsidRPr="00565215" w:rsidRDefault="001157EC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5652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652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5652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652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69</w:t>
      </w:r>
      <w:r w:rsidRPr="005652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5652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Трикутник переміщається зі слідом та без. Змінює колір лише при перетині з іншою фігурою.</w:t>
      </w:r>
    </w:p>
    <w:p w:rsidR="00F923E0" w:rsidRPr="003015AA" w:rsidRDefault="006D6747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Слід є, фігура змінює колір при перетині.</w:t>
      </w:r>
    </w:p>
    <w:p w:rsidR="003B47FB" w:rsidRPr="003B47FB" w:rsidRDefault="003B47FB" w:rsidP="001B5F57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43" w:name="_Toc180413416"/>
      <w:r w:rsidRPr="003B47FB">
        <w:rPr>
          <w:rFonts w:ascii="Times New Roman" w:hAnsi="Times New Roman" w:cs="Times New Roman"/>
          <w:b/>
          <w:bCs/>
          <w:sz w:val="28"/>
          <w:szCs w:val="28"/>
          <w:lang w:val="en-US"/>
        </w:rPr>
        <w:t>5.2 П</w:t>
      </w:r>
      <w:r w:rsidRPr="003B47FB">
        <w:rPr>
          <w:rFonts w:ascii="Times New Roman" w:hAnsi="Times New Roman" w:cs="Times New Roman"/>
          <w:b/>
          <w:bCs/>
          <w:sz w:val="28"/>
          <w:szCs w:val="28"/>
        </w:rPr>
        <w:t xml:space="preserve">риклад </w:t>
      </w:r>
      <w:r w:rsidRPr="003B47FB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bookmarkEnd w:id="43"/>
    </w:p>
    <w:p w:rsidR="003B4F96" w:rsidRDefault="00AA1C66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Пропоную створити 4 фігури.</w:t>
      </w:r>
    </w:p>
    <w:p w:rsidR="00D34B54" w:rsidRPr="002914F6" w:rsidRDefault="00D34B54" w:rsidP="00FE0AE6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2914F6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65040"/>
            <wp:effectExtent l="0" t="0" r="1270" b="0"/>
            <wp:docPr id="576350960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50960" name="Рисунок 576350960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C66" w:rsidRPr="002914F6" w:rsidRDefault="00D34B54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2914F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914F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2914F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914F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70</w:t>
      </w:r>
      <w:r w:rsidRPr="002914F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2914F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Створено 4 різні фігури.</w:t>
      </w:r>
    </w:p>
    <w:p w:rsidR="00AA1C66" w:rsidRPr="00495EB8" w:rsidRDefault="006027A8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Тепер створимо 2 групи та розфасуємо фігури. Перша група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кільце, відрізок. Друга група: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рямокутник, трикутник.</w:t>
      </w:r>
      <w:r w:rsidR="00D6340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Змістимо першу групу ліворуч вгору, а другу – праворуч униз.</w:t>
      </w:r>
    </w:p>
    <w:p w:rsidR="00495EB8" w:rsidRPr="00495EB8" w:rsidRDefault="00495EB8" w:rsidP="00FE0AE6">
      <w:pPr>
        <w:keepNext/>
        <w:jc w:val="center"/>
        <w:rPr>
          <w:rFonts w:ascii="Times New Roman" w:hAnsi="Times New Roman" w:cs="Times New Roman"/>
          <w:color w:val="000000" w:themeColor="text1"/>
        </w:rPr>
      </w:pPr>
      <w:r w:rsidRPr="00495EB8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19015"/>
            <wp:effectExtent l="0" t="0" r="1270" b="0"/>
            <wp:docPr id="320280472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80472" name="Рисунок 320280472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C66" w:rsidRPr="00495EB8" w:rsidRDefault="00495EB8" w:rsidP="00FE0AE6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495EB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495EB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495EB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495EB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71</w:t>
      </w:r>
      <w:r w:rsidRPr="00495EB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495EB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Перемістили сгруповані фігури.</w:t>
      </w:r>
    </w:p>
    <w:p w:rsidR="00495EB8" w:rsidRPr="006B2183" w:rsidRDefault="00F15DAE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Тепер уувімкнемо слід і опустимо першу групу вниз.</w:t>
      </w:r>
    </w:p>
    <w:p w:rsidR="006B2183" w:rsidRPr="004931B3" w:rsidRDefault="006B2183" w:rsidP="00FE0AE6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4931B3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95520"/>
            <wp:effectExtent l="0" t="0" r="1270" b="5080"/>
            <wp:docPr id="108281986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19868" name="Рисунок 1082819868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B8" w:rsidRPr="004931B3" w:rsidRDefault="006B2183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4931B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4931B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4931B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4931B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72</w:t>
      </w:r>
      <w:r w:rsidRPr="004931B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4931B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</w:t>
      </w:r>
      <w:r w:rsidR="00355A6F" w:rsidRPr="004931B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П</w:t>
      </w:r>
      <w:r w:rsidRPr="004931B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еремістили </w:t>
      </w:r>
      <w:r w:rsidR="00355A6F" w:rsidRPr="004931B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першу </w:t>
      </w:r>
      <w:r w:rsidRPr="004931B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групу зі слідом.</w:t>
      </w:r>
    </w:p>
    <w:p w:rsidR="00495EB8" w:rsidRPr="001F4256" w:rsidRDefault="001F4256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Аналогічно піднімемо другу групу.</w:t>
      </w:r>
    </w:p>
    <w:p w:rsidR="00EA3AC1" w:rsidRPr="004931B3" w:rsidRDefault="00EA3AC1" w:rsidP="00FE0AE6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4931B3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78375"/>
            <wp:effectExtent l="0" t="0" r="1270" b="0"/>
            <wp:docPr id="1793551771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51771" name="Рисунок 179355177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B8" w:rsidRPr="004931B3" w:rsidRDefault="00EA3AC1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4931B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4931B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4931B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4931B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73</w:t>
      </w:r>
      <w:r w:rsidRPr="004931B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4931B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Перемістили другу групу зі слідом.</w:t>
      </w:r>
    </w:p>
    <w:p w:rsidR="00495EB8" w:rsidRDefault="00B22EAF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Сховаємо першу групу.</w:t>
      </w:r>
    </w:p>
    <w:p w:rsidR="00535F5C" w:rsidRPr="00C74FCE" w:rsidRDefault="00535F5C" w:rsidP="00FE0AE6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C74FCE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79010"/>
            <wp:effectExtent l="0" t="0" r="1270" b="0"/>
            <wp:docPr id="1971667979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67979" name="Рисунок 1971667979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B8" w:rsidRPr="00C74FCE" w:rsidRDefault="00535F5C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C74FC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74FC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C74FC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74FC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74</w:t>
      </w:r>
      <w:r w:rsidRPr="00C74FC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C74FC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Сховали першу групу.</w:t>
      </w:r>
    </w:p>
    <w:p w:rsidR="00495EB8" w:rsidRPr="0052319E" w:rsidRDefault="0052319E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Відновимо першу групу.</w:t>
      </w:r>
    </w:p>
    <w:p w:rsidR="000474E6" w:rsidRPr="00D740D2" w:rsidRDefault="000474E6" w:rsidP="00FE0AE6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D740D2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89805"/>
            <wp:effectExtent l="0" t="0" r="1270" b="0"/>
            <wp:docPr id="978835645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35645" name="Рисунок 978835645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B8" w:rsidRPr="00D740D2" w:rsidRDefault="000474E6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D740D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D740D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D740D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D740D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75</w:t>
      </w:r>
      <w:r w:rsidRPr="00D740D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D740D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Повернули </w:t>
      </w:r>
      <w:r w:rsidR="0012363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першу</w:t>
      </w:r>
      <w:r w:rsidRPr="00D740D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группу.</w:t>
      </w:r>
    </w:p>
    <w:p w:rsidR="00495EB8" w:rsidRPr="00146BF5" w:rsidRDefault="00680106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Тепер спробуємо накласти одну групу на іншу. Але для цього вимкнемо зпершу слід і поставимо другу групу до </w:t>
      </w:r>
      <w:r w:rsidR="009F4767">
        <w:rPr>
          <w:rFonts w:ascii="Times New Roman" w:hAnsi="Times New Roman" w:cs="Times New Roman"/>
          <w:color w:val="000000" w:themeColor="text1"/>
          <w:sz w:val="28"/>
          <w:szCs w:val="28"/>
        </w:rPr>
        <w:t>ц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ентру.</w:t>
      </w:r>
    </w:p>
    <w:p w:rsidR="00322916" w:rsidRPr="00B20B18" w:rsidRDefault="00322916" w:rsidP="00FE0AE6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B20B18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89805"/>
            <wp:effectExtent l="0" t="0" r="1270" b="0"/>
            <wp:docPr id="838931224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31224" name="Рисунок 838931224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B8" w:rsidRPr="00B20B18" w:rsidRDefault="00322916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B20B1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20B1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B20B1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20B1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76</w:t>
      </w:r>
      <w:r w:rsidRPr="00B20B1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B20B1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</w:t>
      </w:r>
      <w:r w:rsidR="00C438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П</w:t>
      </w:r>
      <w:r w:rsidRPr="00B20B1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еремістили одну групу під іншу.</w:t>
      </w:r>
    </w:p>
    <w:p w:rsidR="00495EB8" w:rsidRPr="00C51F21" w:rsidRDefault="005876A0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Піднімемо першу групу над другою зі слідом.</w:t>
      </w:r>
    </w:p>
    <w:p w:rsidR="00C51F21" w:rsidRPr="00C51F21" w:rsidRDefault="00C51F21" w:rsidP="00FE0AE6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C51F21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05045"/>
            <wp:effectExtent l="0" t="0" r="1270" b="0"/>
            <wp:docPr id="47875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53" name="Рисунок 47875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B8" w:rsidRPr="00C51F21" w:rsidRDefault="00C51F21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C51F2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51F2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C51F2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51F2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77</w:t>
      </w:r>
      <w:r w:rsidRPr="00C51F2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C51F2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Зміна кольору відбувається, коли одна фігура перетинає іншу. </w:t>
      </w:r>
    </w:p>
    <w:p w:rsidR="00495EB8" w:rsidRPr="00900586" w:rsidRDefault="00B24FD8" w:rsidP="00FE0AE6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Заберемо слід і змінемо групи. Видалимо з першої відрізок, а з другої трикутник. Поміняємо їх групами.</w:t>
      </w:r>
    </w:p>
    <w:p w:rsidR="00900586" w:rsidRPr="002D1F5F" w:rsidRDefault="00900586" w:rsidP="00FE0AE6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2D1F5F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03775"/>
            <wp:effectExtent l="0" t="0" r="1270" b="0"/>
            <wp:docPr id="310770610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70610" name="Рисунок 310770610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4C" w:rsidRPr="002D1F5F" w:rsidRDefault="00900586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2D1F5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D1F5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2D1F5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D1F5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78</w:t>
      </w:r>
      <w:r w:rsidRPr="002D1F5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2D1F5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Поміняли місцями 2 фігури між групами.</w:t>
      </w:r>
    </w:p>
    <w:p w:rsidR="006A2B4C" w:rsidRPr="002D1F5F" w:rsidRDefault="002D1F5F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Піднімемо групу з кільцем та опустимо групу з відрізком (зі слідом.)</w:t>
      </w:r>
    </w:p>
    <w:p w:rsidR="000E5013" w:rsidRPr="00B17CC1" w:rsidRDefault="000E5013" w:rsidP="00FE0AE6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B17CC1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70120"/>
            <wp:effectExtent l="0" t="0" r="1270" b="5080"/>
            <wp:docPr id="1060350209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50209" name="Рисунок 1060350209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4C" w:rsidRPr="00B17CC1" w:rsidRDefault="000E5013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B17CC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17CC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B17CC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17CC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79</w:t>
      </w:r>
      <w:r w:rsidRPr="00B17CC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B17CC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підняли групу з кільцем зі слідом.</w:t>
      </w:r>
    </w:p>
    <w:p w:rsidR="00B17CC1" w:rsidRPr="00B17CC1" w:rsidRDefault="00B17CC1" w:rsidP="00FE0AE6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B17CC1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55845"/>
            <wp:effectExtent l="0" t="0" r="1270" b="0"/>
            <wp:docPr id="1311392940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92940" name="Рисунок 1311392940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CC1" w:rsidRPr="00B17CC1" w:rsidRDefault="00B17CC1" w:rsidP="00FE0AE6">
      <w:pPr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B17CC1">
        <w:rPr>
          <w:rFonts w:ascii="Times New Roman" w:hAnsi="Times New Roman" w:cs="Times New Roman"/>
          <w:color w:val="000000" w:themeColor="text1"/>
        </w:rPr>
        <w:t xml:space="preserve">Рисунок </w:t>
      </w:r>
      <w:r w:rsidRPr="00B17CC1">
        <w:rPr>
          <w:rFonts w:ascii="Times New Roman" w:hAnsi="Times New Roman" w:cs="Times New Roman"/>
          <w:color w:val="000000" w:themeColor="text1"/>
        </w:rPr>
        <w:fldChar w:fldCharType="begin"/>
      </w:r>
      <w:r w:rsidRPr="00B17CC1">
        <w:rPr>
          <w:rFonts w:ascii="Times New Roman" w:hAnsi="Times New Roman" w:cs="Times New Roman"/>
          <w:color w:val="000000" w:themeColor="text1"/>
        </w:rPr>
        <w:instrText xml:space="preserve"> SEQ Рисунок \* ARABIC </w:instrText>
      </w:r>
      <w:r w:rsidRPr="00B17CC1">
        <w:rPr>
          <w:rFonts w:ascii="Times New Roman" w:hAnsi="Times New Roman" w:cs="Times New Roman"/>
          <w:color w:val="000000" w:themeColor="text1"/>
        </w:rPr>
        <w:fldChar w:fldCharType="separate"/>
      </w:r>
      <w:r w:rsidR="002E335C">
        <w:rPr>
          <w:rFonts w:ascii="Times New Roman" w:hAnsi="Times New Roman" w:cs="Times New Roman"/>
          <w:noProof/>
          <w:color w:val="000000" w:themeColor="text1"/>
        </w:rPr>
        <w:t>80</w:t>
      </w:r>
      <w:r w:rsidRPr="00B17CC1">
        <w:rPr>
          <w:rFonts w:ascii="Times New Roman" w:hAnsi="Times New Roman" w:cs="Times New Roman"/>
          <w:color w:val="000000" w:themeColor="text1"/>
        </w:rPr>
        <w:fldChar w:fldCharType="end"/>
      </w:r>
      <w:r w:rsidRPr="00B17CC1">
        <w:rPr>
          <w:rFonts w:ascii="Times New Roman" w:hAnsi="Times New Roman" w:cs="Times New Roman"/>
          <w:color w:val="000000" w:themeColor="text1"/>
        </w:rPr>
        <w:t xml:space="preserve"> - Опустили групу з відрізком.</w:t>
      </w:r>
    </w:p>
    <w:p w:rsidR="006A2B4C" w:rsidRPr="0073788A" w:rsidRDefault="00FF7732" w:rsidP="00FE0AE6">
      <w:pPr>
        <w:pStyle w:val="a9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3788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Вимкнемо слід та розширемо першу групу, а другу звузимо.</w:t>
      </w:r>
    </w:p>
    <w:p w:rsidR="006A748E" w:rsidRPr="000C606F" w:rsidRDefault="006A748E" w:rsidP="00FE0AE6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0C606F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09490"/>
            <wp:effectExtent l="0" t="0" r="1270" b="3810"/>
            <wp:docPr id="1778574550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74550" name="Рисунок 1778574550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4C" w:rsidRPr="000C606F" w:rsidRDefault="006A748E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0C606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0C606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0C606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C606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81</w:t>
      </w:r>
      <w:r w:rsidRPr="000C606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0C606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Розширили та звузили </w:t>
      </w:r>
      <w:r w:rsidR="00A83192" w:rsidRPr="000C606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фігури у </w:t>
      </w:r>
      <w:r w:rsidRPr="000C606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груп</w:t>
      </w:r>
      <w:r w:rsidR="00A83192" w:rsidRPr="000C606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ах</w:t>
      </w:r>
      <w:r w:rsidRPr="000C606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</w:t>
      </w:r>
    </w:p>
    <w:p w:rsidR="006A2B4C" w:rsidRDefault="00235A17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Розширемо верзню групу так, щоб вона перетиналася між собою.</w:t>
      </w:r>
    </w:p>
    <w:p w:rsidR="00FA63F5" w:rsidRPr="00D62BDC" w:rsidRDefault="00FA63F5" w:rsidP="00FE0AE6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D62BDC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25365"/>
            <wp:effectExtent l="0" t="0" r="1270" b="635"/>
            <wp:docPr id="1309825817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25817" name="Рисунок 1309825817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4C" w:rsidRPr="00D62BDC" w:rsidRDefault="00FA63F5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D62BD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D62BD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D62BD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D62BD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82</w:t>
      </w:r>
      <w:r w:rsidRPr="00D62BD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D62BD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Зміна кольору обох фігур, якщо вони в одній групі, одночасно перетинають одне одного після певної дії.</w:t>
      </w:r>
    </w:p>
    <w:p w:rsidR="006A2B4C" w:rsidRPr="002A1A3A" w:rsidRDefault="002A1A3A" w:rsidP="00FE0A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Зсунемо верхню групу. Мають змінитися обидві фігури.</w:t>
      </w:r>
    </w:p>
    <w:p w:rsidR="00083F65" w:rsidRPr="004B3B08" w:rsidRDefault="00083F65" w:rsidP="00FE0AE6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4B3B08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01235"/>
            <wp:effectExtent l="0" t="0" r="1270" b="0"/>
            <wp:docPr id="593905573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05573" name="Рисунок 593905573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C66" w:rsidRPr="004F7A09" w:rsidRDefault="00083F65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4B3B0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4B3B0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4B3B0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4B3B0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83</w:t>
      </w:r>
      <w:r w:rsidRPr="004B3B0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4B3B0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Зміна кольору при ззсуві групи в якій фігури перетинаються.</w:t>
      </w:r>
    </w:p>
    <w:p w:rsidR="003B4F96" w:rsidRDefault="00DF3A60" w:rsidP="00FE0AE6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sz w:val="30"/>
          <w:szCs w:val="30"/>
          <w:lang w:val="ru-UA"/>
        </w:rPr>
      </w:pPr>
      <w:bookmarkStart w:id="44" w:name="_Toc180413417"/>
      <w:r>
        <w:rPr>
          <w:rFonts w:ascii="Times New Roman" w:hAnsi="Times New Roman" w:cs="Times New Roman"/>
          <w:b/>
          <w:bCs/>
          <w:sz w:val="30"/>
          <w:szCs w:val="30"/>
          <w:lang w:val="ru-UA"/>
        </w:rPr>
        <w:t>5</w:t>
      </w:r>
      <w:r w:rsidR="003B4F96" w:rsidRPr="006F7791">
        <w:rPr>
          <w:rFonts w:ascii="Times New Roman" w:hAnsi="Times New Roman" w:cs="Times New Roman"/>
          <w:b/>
          <w:bCs/>
          <w:sz w:val="30"/>
          <w:szCs w:val="30"/>
          <w:lang w:val="ru-UA"/>
        </w:rPr>
        <w:t>.</w:t>
      </w:r>
      <w:r w:rsidR="00A016A2">
        <w:rPr>
          <w:rFonts w:ascii="Times New Roman" w:hAnsi="Times New Roman" w:cs="Times New Roman"/>
          <w:b/>
          <w:bCs/>
          <w:sz w:val="30"/>
          <w:szCs w:val="30"/>
          <w:lang w:val="ru-UA"/>
        </w:rPr>
        <w:t>3</w:t>
      </w:r>
      <w:r w:rsidR="003B4F96" w:rsidRPr="006F7791">
        <w:rPr>
          <w:rFonts w:ascii="Times New Roman" w:hAnsi="Times New Roman" w:cs="Times New Roman"/>
          <w:b/>
          <w:bCs/>
          <w:sz w:val="30"/>
          <w:szCs w:val="30"/>
          <w:lang w:val="ru-UA"/>
        </w:rPr>
        <w:t xml:space="preserve"> </w:t>
      </w:r>
      <w:r w:rsidR="003B4F96" w:rsidRPr="00402886">
        <w:rPr>
          <w:rFonts w:ascii="Times New Roman" w:hAnsi="Times New Roman" w:cs="Times New Roman"/>
          <w:b/>
          <w:bCs/>
          <w:sz w:val="30"/>
          <w:szCs w:val="30"/>
          <w:lang w:val="ru-UA"/>
        </w:rPr>
        <w:t xml:space="preserve">Завдання </w:t>
      </w:r>
      <w:r w:rsidR="00A016A2">
        <w:rPr>
          <w:rFonts w:ascii="Times New Roman" w:hAnsi="Times New Roman" w:cs="Times New Roman"/>
          <w:b/>
          <w:bCs/>
          <w:sz w:val="30"/>
          <w:szCs w:val="30"/>
          <w:lang w:val="ru-UA"/>
        </w:rPr>
        <w:t>3</w:t>
      </w:r>
      <w:bookmarkEnd w:id="44"/>
    </w:p>
    <w:p w:rsidR="00A016A2" w:rsidRDefault="00084656" w:rsidP="00FE0AE6">
      <w:pPr>
        <w:pStyle w:val="a8"/>
        <w:spacing w:before="120" w:after="12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Зробимо 8 фігур, по 2 на кожну.</w:t>
      </w:r>
    </w:p>
    <w:p w:rsidR="002E699F" w:rsidRPr="002423C5" w:rsidRDefault="005E63F9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34560"/>
            <wp:effectExtent l="0" t="0" r="1270" b="2540"/>
            <wp:docPr id="1267503727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03727" name="Рисунок 1267503727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57" w:rsidRPr="002E699F" w:rsidRDefault="002E699F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2E699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E699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2E699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E699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84</w:t>
      </w:r>
      <w:r w:rsidRPr="002E699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2E699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Створили 8 фігур.</w:t>
      </w:r>
    </w:p>
    <w:p w:rsidR="009B2057" w:rsidRPr="005E63F9" w:rsidRDefault="008A3CD9" w:rsidP="00FE0AE6">
      <w:pPr>
        <w:pStyle w:val="a8"/>
        <w:spacing w:before="120" w:after="12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 згрупуємо верхню та нижню фігури відповідно. І зробимо 2 супер групи по 4 фігури, поділивши навпіл екран. Тобто в одній супер-групі: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трикутники, прямокутники – у іншій все, що залишилося.</w:t>
      </w:r>
    </w:p>
    <w:p w:rsidR="002423C5" w:rsidRPr="00C325F3" w:rsidRDefault="002423C5" w:rsidP="00FE0AE6">
      <w:pPr>
        <w:pStyle w:val="a8"/>
        <w:keepNext/>
        <w:spacing w:before="120"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C325F3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09490"/>
            <wp:effectExtent l="0" t="0" r="1270" b="3810"/>
            <wp:docPr id="633010374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10374" name="Рисунок 633010374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CD9" w:rsidRPr="00C325F3" w:rsidRDefault="002423C5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C325F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325F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C325F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325F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85</w:t>
      </w:r>
      <w:r w:rsidRPr="00C325F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C325F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Згрупували та змістили по ктках..</w:t>
      </w:r>
    </w:p>
    <w:p w:rsidR="008A3CD9" w:rsidRPr="00156339" w:rsidRDefault="00156339" w:rsidP="00FE0AE6">
      <w:pPr>
        <w:pStyle w:val="a8"/>
        <w:spacing w:before="120" w:after="12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Праву групу опустимо зі слідом, а </w:t>
      </w:r>
      <w:r w:rsidR="001E7B5A">
        <w:rPr>
          <w:rFonts w:ascii="Times New Roman" w:hAnsi="Times New Roman" w:cs="Times New Roman"/>
          <w:sz w:val="28"/>
          <w:szCs w:val="28"/>
        </w:rPr>
        <w:t>ліву</w:t>
      </w:r>
      <w:r>
        <w:rPr>
          <w:rFonts w:ascii="Times New Roman" w:hAnsi="Times New Roman" w:cs="Times New Roman"/>
          <w:sz w:val="28"/>
          <w:szCs w:val="28"/>
        </w:rPr>
        <w:t xml:space="preserve"> підіймемо.</w:t>
      </w:r>
    </w:p>
    <w:p w:rsidR="00DB2A9E" w:rsidRPr="00666C99" w:rsidRDefault="00DB2A9E" w:rsidP="00FE0AE6">
      <w:pPr>
        <w:pStyle w:val="a8"/>
        <w:keepNext/>
        <w:spacing w:before="120"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666C9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25365"/>
            <wp:effectExtent l="0" t="0" r="1270" b="635"/>
            <wp:docPr id="179445323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53233" name="Рисунок 1794453233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CD9" w:rsidRPr="00666C99" w:rsidRDefault="00DB2A9E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666C9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666C9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666C9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666C9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86</w:t>
      </w:r>
      <w:r w:rsidRPr="00666C9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666C9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Слід правої групи.</w:t>
      </w:r>
    </w:p>
    <w:p w:rsidR="00666C99" w:rsidRPr="00666C99" w:rsidRDefault="00666C99" w:rsidP="00FE0AE6">
      <w:pPr>
        <w:pStyle w:val="a8"/>
        <w:keepNext/>
        <w:spacing w:before="120"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666C9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80915"/>
            <wp:effectExtent l="0" t="0" r="1270" b="0"/>
            <wp:docPr id="195122716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2716" name="Рисунок 195122716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2DE" w:rsidRPr="00666C99" w:rsidRDefault="00666C99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666C9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666C9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666C9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666C9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87</w:t>
      </w:r>
      <w:r w:rsidRPr="00666C9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666C99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Слід лівої групи.</w:t>
      </w:r>
    </w:p>
    <w:p w:rsidR="004052DE" w:rsidRPr="00E87B0F" w:rsidRDefault="00C3361B" w:rsidP="00FE0AE6">
      <w:pPr>
        <w:pStyle w:val="a8"/>
        <w:spacing w:before="120" w:after="12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Виставимо ліву групу по центру, праву під нею.</w:t>
      </w:r>
    </w:p>
    <w:p w:rsidR="00E87B0F" w:rsidRPr="004B1BF4" w:rsidRDefault="00E87B0F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4B1BF4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32020"/>
            <wp:effectExtent l="0" t="0" r="1270" b="5080"/>
            <wp:docPr id="154785526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5526" name="Рисунок 154785526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2DE" w:rsidRPr="004B1BF4" w:rsidRDefault="00E87B0F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4B1B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4B1B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4B1B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4B1B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88</w:t>
      </w:r>
      <w:r w:rsidRPr="004B1B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4B1B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</w:t>
      </w:r>
      <w:r w:rsidR="004E4226" w:rsidRPr="004B1B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П</w:t>
      </w:r>
      <w:r w:rsidRPr="004B1BF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еремістили одну групу під іншу.</w:t>
      </w:r>
    </w:p>
    <w:p w:rsidR="00000FDD" w:rsidRPr="00B40CF3" w:rsidRDefault="00B40CF3" w:rsidP="00FE0AE6">
      <w:pPr>
        <w:pStyle w:val="a8"/>
        <w:spacing w:before="120" w:after="12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Підіймемо одну групу над іншою.</w:t>
      </w:r>
    </w:p>
    <w:p w:rsidR="002A01AE" w:rsidRPr="005972A0" w:rsidRDefault="002A01AE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5972A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15840"/>
            <wp:effectExtent l="0" t="0" r="1270" b="0"/>
            <wp:docPr id="135101848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18486" name="Рисунок 1351018486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DD" w:rsidRPr="005972A0" w:rsidRDefault="002A01AE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89</w:t>
      </w: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</w:t>
      </w:r>
      <w:r w:rsidR="00561A0E"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П</w:t>
      </w: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ідіймаємо одну групу над іншою, бачимо, що колір змінюється при перетині.</w:t>
      </w:r>
    </w:p>
    <w:p w:rsidR="00561A0E" w:rsidRPr="005972A0" w:rsidRDefault="002A01AE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5972A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92980"/>
            <wp:effectExtent l="0" t="0" r="1270" b="0"/>
            <wp:docPr id="1963764103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64103" name="Рисунок 1963764103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DD" w:rsidRPr="005972A0" w:rsidRDefault="00561A0E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90</w:t>
      </w: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-  – Підіймаємо одну групу над іншою, бачимо, що колір змінюється при перетині.</w:t>
      </w:r>
    </w:p>
    <w:p w:rsidR="00561A0E" w:rsidRPr="005972A0" w:rsidRDefault="002A01AE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5972A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67580"/>
            <wp:effectExtent l="0" t="0" r="1270" b="0"/>
            <wp:docPr id="828875157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75157" name="Рисунок 82887515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A0E" w:rsidRPr="005972A0" w:rsidRDefault="00561A0E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91</w:t>
      </w: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Підіймаємо одну групу над іншою, бачимо, що колір змінюється при перетині.</w:t>
      </w:r>
    </w:p>
    <w:p w:rsidR="005972A0" w:rsidRPr="005972A0" w:rsidRDefault="005972A0" w:rsidP="00FE0AE6">
      <w:pPr>
        <w:pStyle w:val="a9"/>
        <w:keepNext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5972A0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6120130" cy="4791075"/>
            <wp:effectExtent l="0" t="0" r="1270" b="0"/>
            <wp:docPr id="813488105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88105" name="Рисунок 813488105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DD" w:rsidRPr="005972A0" w:rsidRDefault="005972A0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92</w:t>
      </w: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5972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Підіймаємо одну групу над іншою, бачимо, що колір змінюється при перетині.</w:t>
      </w:r>
    </w:p>
    <w:p w:rsidR="004052DE" w:rsidRDefault="00B40767" w:rsidP="00FE0AE6">
      <w:pPr>
        <w:pStyle w:val="a8"/>
        <w:spacing w:before="120" w:after="12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Сховаємо верхню групу.</w:t>
      </w:r>
    </w:p>
    <w:p w:rsidR="00235445" w:rsidRPr="00235445" w:rsidRDefault="009F61E7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23544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17745"/>
            <wp:effectExtent l="0" t="0" r="1270" b="0"/>
            <wp:docPr id="822690173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90173" name="Рисунок 822690173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1E7" w:rsidRPr="00235445" w:rsidRDefault="00235445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23544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3544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23544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3544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93</w:t>
      </w:r>
      <w:r w:rsidRPr="0023544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23544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Сховали верхню групу.</w:t>
      </w:r>
    </w:p>
    <w:p w:rsidR="009F61E7" w:rsidRDefault="009F61E7" w:rsidP="00FE0AE6">
      <w:pPr>
        <w:pStyle w:val="a8"/>
        <w:spacing w:before="120" w:after="12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Повернему верхню групу.</w:t>
      </w:r>
    </w:p>
    <w:p w:rsidR="00657454" w:rsidRPr="009113D0" w:rsidRDefault="006B3E03" w:rsidP="00FE0AE6">
      <w:pPr>
        <w:pStyle w:val="a8"/>
        <w:keepNext/>
        <w:spacing w:before="120"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9113D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91075"/>
            <wp:effectExtent l="0" t="0" r="1270" b="0"/>
            <wp:docPr id="841798799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98799" name="Рисунок 841798799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1E7" w:rsidRPr="009113D0" w:rsidRDefault="00657454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9113D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113D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9113D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113D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94</w:t>
      </w:r>
      <w:r w:rsidRPr="009113D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9113D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Повернули групу.</w:t>
      </w:r>
    </w:p>
    <w:p w:rsidR="006B3E03" w:rsidRPr="00841806" w:rsidRDefault="006B3E03" w:rsidP="00FE0AE6">
      <w:pPr>
        <w:pStyle w:val="a8"/>
        <w:spacing w:before="120" w:after="12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Збережемо наш проект.</w:t>
      </w:r>
    </w:p>
    <w:p w:rsidR="00A93FB4" w:rsidRPr="00967923" w:rsidRDefault="009F61E7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967923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3339465"/>
            <wp:effectExtent l="0" t="0" r="1270" b="635"/>
            <wp:docPr id="1561467198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67198" name="Рисунок 1561467198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767" w:rsidRPr="00967923" w:rsidRDefault="00A93FB4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96792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6792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96792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6792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95</w:t>
      </w:r>
      <w:r w:rsidRPr="0096792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96792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Ввід, куди зберігти програму.</w:t>
      </w:r>
    </w:p>
    <w:p w:rsidR="00D9080B" w:rsidRPr="00967923" w:rsidRDefault="00841806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967923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6120130" cy="3337560"/>
            <wp:effectExtent l="0" t="0" r="1270" b="2540"/>
            <wp:docPr id="1546611679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11679" name="Рисунок 1546611679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767" w:rsidRPr="00967923" w:rsidRDefault="00D9080B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96792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6792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96792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6792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96</w:t>
      </w:r>
      <w:r w:rsidRPr="0096792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96792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Повідомлення про збережену програму.</w:t>
      </w:r>
    </w:p>
    <w:p w:rsidR="009B2057" w:rsidRPr="003D7632" w:rsidRDefault="003D7632" w:rsidP="00FE0AE6">
      <w:pPr>
        <w:pStyle w:val="a8"/>
        <w:spacing w:before="120" w:after="12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Вийдемо з програми.</w:t>
      </w:r>
    </w:p>
    <w:p w:rsidR="003B47FB" w:rsidRPr="00A016A2" w:rsidRDefault="003B47FB" w:rsidP="00EE7C9D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45" w:name="_Toc180413418"/>
      <w:r w:rsidRPr="003B47FB">
        <w:rPr>
          <w:rFonts w:ascii="Times New Roman" w:hAnsi="Times New Roman" w:cs="Times New Roman"/>
          <w:b/>
          <w:bCs/>
          <w:sz w:val="28"/>
          <w:szCs w:val="28"/>
          <w:lang w:val="en-US"/>
        </w:rPr>
        <w:t>5.</w:t>
      </w:r>
      <w:r w:rsidR="00A016A2"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 w:rsidRPr="003B47F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П</w:t>
      </w:r>
      <w:r w:rsidRPr="003B47FB">
        <w:rPr>
          <w:rFonts w:ascii="Times New Roman" w:hAnsi="Times New Roman" w:cs="Times New Roman"/>
          <w:b/>
          <w:bCs/>
          <w:sz w:val="28"/>
          <w:szCs w:val="28"/>
        </w:rPr>
        <w:t xml:space="preserve">риклад </w:t>
      </w:r>
      <w:r w:rsidR="00A016A2"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bookmarkEnd w:id="45"/>
    </w:p>
    <w:p w:rsidR="00A016A2" w:rsidRDefault="004D497F" w:rsidP="00FE0AE6">
      <w:pPr>
        <w:pStyle w:val="a8"/>
        <w:spacing w:before="120" w:after="12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Запустимо з командного рядка вже з цим файлом.</w:t>
      </w:r>
    </w:p>
    <w:p w:rsidR="008E667E" w:rsidRPr="00D2094A" w:rsidRDefault="008E667E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D2094A">
        <w:rPr>
          <w:rFonts w:ascii="Times New Roman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>
            <wp:extent cx="6120130" cy="4716780"/>
            <wp:effectExtent l="0" t="0" r="1270" b="0"/>
            <wp:docPr id="977026299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26299" name="Рисунок 977026299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97F" w:rsidRPr="00D2094A" w:rsidRDefault="008E667E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D209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D209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D209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D209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97</w:t>
      </w:r>
      <w:r w:rsidRPr="00D209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D209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Програма з файлу зберіглася.</w:t>
      </w:r>
    </w:p>
    <w:p w:rsidR="008E667E" w:rsidRPr="00D27E94" w:rsidRDefault="008E667E" w:rsidP="00FE0AE6">
      <w:pPr>
        <w:pStyle w:val="a9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D27E9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Тепер одну групу відокремимо вліво, іншу вправо.</w:t>
      </w:r>
    </w:p>
    <w:p w:rsidR="00D27E94" w:rsidRPr="00E807E5" w:rsidRDefault="00D27E94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E807E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96155"/>
            <wp:effectExtent l="0" t="0" r="1270" b="4445"/>
            <wp:docPr id="1288398159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98159" name="Рисунок 1288398159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3C" w:rsidRPr="00E807E5" w:rsidRDefault="00D27E94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E807E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E807E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E807E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E807E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98</w:t>
      </w:r>
      <w:r w:rsidRPr="00E807E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E807E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відокремили 2 групи.</w:t>
      </w:r>
    </w:p>
    <w:p w:rsidR="00E96A32" w:rsidRDefault="00E96A32" w:rsidP="00FE0AE6">
      <w:pPr>
        <w:pStyle w:val="a8"/>
        <w:spacing w:before="120" w:after="12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Коло змінило колір, бо потрапило до меж прямокутника.</w:t>
      </w:r>
    </w:p>
    <w:p w:rsidR="008E667E" w:rsidRPr="00764EF7" w:rsidRDefault="00764EF7" w:rsidP="00FE0AE6">
      <w:pPr>
        <w:pStyle w:val="a8"/>
        <w:spacing w:before="120" w:after="12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Збережемо це в новий файл.</w:t>
      </w:r>
    </w:p>
    <w:p w:rsidR="00703287" w:rsidRPr="00703287" w:rsidRDefault="00703287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703287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3336290"/>
            <wp:effectExtent l="0" t="0" r="1270" b="3810"/>
            <wp:docPr id="1392162519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62519" name="Рисунок 1392162519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67E" w:rsidRPr="00703287" w:rsidRDefault="00703287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70328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70328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70328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70328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99</w:t>
      </w:r>
      <w:r w:rsidRPr="0070328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70328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Ввід, куди зберігти програму.</w:t>
      </w:r>
    </w:p>
    <w:p w:rsidR="00703287" w:rsidRPr="00703287" w:rsidRDefault="00703287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703287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3374391" wp14:editId="4A27C8E6">
            <wp:extent cx="6120130" cy="3337560"/>
            <wp:effectExtent l="0" t="0" r="1270" b="2540"/>
            <wp:docPr id="1321198268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11679" name="Рисунок 1546611679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67E" w:rsidRPr="00225256" w:rsidRDefault="00703287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70328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70328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70328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70328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100</w:t>
      </w:r>
      <w:r w:rsidRPr="0070328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70328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Повідомлення про збережену програму.</w:t>
      </w:r>
    </w:p>
    <w:p w:rsidR="003B47FB" w:rsidRDefault="003B47FB" w:rsidP="00EE7C9D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46" w:name="_Toc180413419"/>
      <w:r w:rsidRPr="003B47FB">
        <w:rPr>
          <w:rFonts w:ascii="Times New Roman" w:hAnsi="Times New Roman" w:cs="Times New Roman"/>
          <w:b/>
          <w:bCs/>
          <w:sz w:val="28"/>
          <w:szCs w:val="28"/>
          <w:lang w:val="en-US"/>
        </w:rPr>
        <w:t>5.</w:t>
      </w:r>
      <w:r w:rsidR="00A016A2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3B47F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П</w:t>
      </w:r>
      <w:r w:rsidRPr="003B47FB">
        <w:rPr>
          <w:rFonts w:ascii="Times New Roman" w:hAnsi="Times New Roman" w:cs="Times New Roman"/>
          <w:b/>
          <w:bCs/>
          <w:sz w:val="28"/>
          <w:szCs w:val="28"/>
        </w:rPr>
        <w:t xml:space="preserve">риклад </w:t>
      </w:r>
      <w:r w:rsidR="00A016A2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bookmarkEnd w:id="46"/>
    </w:p>
    <w:p w:rsidR="00A016A2" w:rsidRPr="00F9102F" w:rsidRDefault="00944991" w:rsidP="00FE0AE6">
      <w:pPr>
        <w:pStyle w:val="a8"/>
        <w:spacing w:before="120" w:after="120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102F">
        <w:rPr>
          <w:rFonts w:ascii="Times New Roman" w:hAnsi="Times New Roman" w:cs="Times New Roman"/>
          <w:color w:val="000000" w:themeColor="text1"/>
          <w:sz w:val="28"/>
          <w:szCs w:val="28"/>
        </w:rPr>
        <w:t>Відкриємо програму, але завантажимо дані по іншому.</w:t>
      </w:r>
    </w:p>
    <w:p w:rsidR="007570B6" w:rsidRPr="005F4AA0" w:rsidRDefault="007570B6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5F4AA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83455"/>
            <wp:effectExtent l="0" t="0" r="1270" b="4445"/>
            <wp:docPr id="1411875856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75856" name="Рисунок 141187585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3CE" w:rsidRPr="005F4AA0" w:rsidRDefault="007570B6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101</w:t>
      </w: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Відкрили програму.</w:t>
      </w:r>
    </w:p>
    <w:p w:rsidR="00575E5F" w:rsidRPr="005F4AA0" w:rsidRDefault="00575E5F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5F4AA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6120130" cy="3335020"/>
            <wp:effectExtent l="0" t="0" r="1270" b="5080"/>
            <wp:docPr id="105144688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4688" name="Рисунок 105144688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0B6" w:rsidRPr="005F4AA0" w:rsidRDefault="00575E5F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102</w:t>
      </w: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Вводимо файл для завантаження.</w:t>
      </w:r>
    </w:p>
    <w:p w:rsidR="00575E5F" w:rsidRPr="005F4AA0" w:rsidRDefault="00575E5F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5F4AA0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3351530"/>
            <wp:effectExtent l="0" t="0" r="1270" b="1270"/>
            <wp:docPr id="879044030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44030" name="Рисунок 879044030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0B6" w:rsidRPr="005F4AA0" w:rsidRDefault="00575E5F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103</w:t>
      </w: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отримаємо повідомлення про завантаження.</w:t>
      </w:r>
    </w:p>
    <w:p w:rsidR="007C189A" w:rsidRPr="005F4AA0" w:rsidRDefault="007C189A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5F4AA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6120130" cy="4766310"/>
            <wp:effectExtent l="0" t="0" r="1270" b="0"/>
            <wp:docPr id="94578176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81762" name="Рисунок 945781762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0B6" w:rsidRPr="005F4AA0" w:rsidRDefault="007C189A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104</w:t>
      </w: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5F4AA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маємо нашу програму.</w:t>
      </w:r>
    </w:p>
    <w:p w:rsidR="00EA33CE" w:rsidRPr="00EA33CE" w:rsidRDefault="00EA33CE" w:rsidP="00EE7C9D">
      <w:pPr>
        <w:pStyle w:val="a8"/>
        <w:spacing w:before="120" w:after="120"/>
        <w:ind w:left="0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7" w:name="_Toc180413420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</w:t>
      </w:r>
      <w:r w:rsidRPr="003B47FB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3B47F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П</w:t>
      </w:r>
      <w:r w:rsidRPr="003B47FB">
        <w:rPr>
          <w:rFonts w:ascii="Times New Roman" w:hAnsi="Times New Roman" w:cs="Times New Roman"/>
          <w:b/>
          <w:bCs/>
          <w:sz w:val="28"/>
          <w:szCs w:val="28"/>
        </w:rPr>
        <w:t xml:space="preserve">риклад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bookmarkEnd w:id="47"/>
    </w:p>
    <w:p w:rsidR="00EA33CE" w:rsidRDefault="000C01BF" w:rsidP="00FE0AE6">
      <w:pPr>
        <w:pStyle w:val="a8"/>
        <w:spacing w:before="120" w:after="120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А тепер перевіримо запамʼятовування тра</w:t>
      </w:r>
      <w:r w:rsidR="00855F34">
        <w:rPr>
          <w:rFonts w:ascii="Times New Roman" w:hAnsi="Times New Roman" w:cs="Times New Roman"/>
          <w:color w:val="000000" w:themeColor="text1"/>
          <w:sz w:val="28"/>
          <w:szCs w:val="28"/>
        </w:rPr>
        <w:t>є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кторії.</w:t>
      </w:r>
      <w:r w:rsidR="00FB531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Створимо 2 супер-групи.</w:t>
      </w:r>
    </w:p>
    <w:p w:rsidR="000A436F" w:rsidRPr="009E1CE2" w:rsidRDefault="00B15540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9E1CE2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6120130" cy="4730115"/>
            <wp:effectExtent l="0" t="0" r="1270" b="0"/>
            <wp:docPr id="294646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46109" name="Рисунок 294646109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311" w:rsidRPr="009E1CE2" w:rsidRDefault="000A436F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9E1CE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E1CE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9E1CE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E1CE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105</w:t>
      </w:r>
      <w:r w:rsidRPr="009E1CE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9E1CE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Створення двох супер груп.</w:t>
      </w:r>
    </w:p>
    <w:p w:rsidR="00687214" w:rsidRPr="00425FC4" w:rsidRDefault="00B15540" w:rsidP="00FE0AE6">
      <w:pPr>
        <w:pStyle w:val="a8"/>
        <w:spacing w:before="120" w:after="120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Наочно можна зрозуміти, що група знизу – одна, зверху – інша.</w:t>
      </w:r>
      <w:r w:rsidR="003A2A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Тепер увімкнемо слід та почнемо запис руху. Я увікну слід, щоб продемонструвати на фото, що обєкти рухаються саме так.</w:t>
      </w:r>
    </w:p>
    <w:p w:rsidR="00687214" w:rsidRPr="00C82DE3" w:rsidRDefault="00687214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C82DE3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773930"/>
            <wp:effectExtent l="0" t="0" r="1270" b="1270"/>
            <wp:docPr id="78447740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77409" name="Рисунок 784477409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4" w:rsidRPr="00C82DE3" w:rsidRDefault="00687214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C82DE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82DE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C82DE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82DE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106</w:t>
      </w:r>
      <w:r w:rsidRPr="00C82DE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C82DE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Записали тра</w:t>
      </w:r>
      <w:r w:rsidR="00855F3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є</w:t>
      </w:r>
      <w:r w:rsidRPr="00C82DE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кторію руху.</w:t>
      </w:r>
    </w:p>
    <w:p w:rsidR="00687214" w:rsidRPr="00511250" w:rsidRDefault="00A64830" w:rsidP="00FE0AE6">
      <w:pPr>
        <w:pStyle w:val="a8"/>
        <w:spacing w:before="120" w:after="120"/>
        <w:ind w:left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Тепер на іншій групі відновимо цю тра</w:t>
      </w:r>
      <w:r w:rsidR="00855F34">
        <w:rPr>
          <w:rFonts w:ascii="Times New Roman" w:hAnsi="Times New Roman" w:cs="Times New Roman"/>
          <w:color w:val="000000" w:themeColor="text1"/>
          <w:sz w:val="28"/>
          <w:szCs w:val="28"/>
        </w:rPr>
        <w:t>є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кторію. Також зі слідом.</w:t>
      </w:r>
    </w:p>
    <w:p w:rsidR="00511250" w:rsidRPr="00C82DE3" w:rsidRDefault="00511250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C82DE3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19015"/>
            <wp:effectExtent l="0" t="0" r="1270" b="0"/>
            <wp:docPr id="11073093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09377" name="Рисунок 1107309377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4" w:rsidRPr="00C82DE3" w:rsidRDefault="00511250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C82DE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82DE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C82DE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82DE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107</w:t>
      </w:r>
      <w:r w:rsidRPr="00C82DE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C82DE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Рух по тра</w:t>
      </w:r>
      <w:r w:rsidR="00855F3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є</w:t>
      </w:r>
      <w:r w:rsidRPr="00C82DE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кторії зі слідом.</w:t>
      </w:r>
    </w:p>
    <w:p w:rsidR="00687214" w:rsidRPr="003D2AE7" w:rsidRDefault="00586519" w:rsidP="00FE0AE6">
      <w:pPr>
        <w:pStyle w:val="a8"/>
        <w:spacing w:before="120" w:after="120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Ми впевнелися, що траекторія зберігається та доступна для кожної фігури незалежно.</w:t>
      </w:r>
      <w:r w:rsidR="003D2A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Тепер очистимо нашу траекторію та запищемо нову, але вже відносно іншої групи.</w:t>
      </w:r>
    </w:p>
    <w:p w:rsidR="0058574C" w:rsidRPr="009E1CE2" w:rsidRDefault="009E3712" w:rsidP="00FE0AE6">
      <w:pPr>
        <w:pStyle w:val="a8"/>
        <w:keepNext/>
        <w:spacing w:after="120"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9E1CE2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11395"/>
            <wp:effectExtent l="0" t="0" r="1270" b="1905"/>
            <wp:docPr id="17556611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61115" name="Рисунок 1755661115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14" w:rsidRPr="009E1CE2" w:rsidRDefault="0058574C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9E1CE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E1CE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9E1CE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E1CE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2E335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108</w:t>
      </w:r>
      <w:r w:rsidRPr="009E1CE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9E1CE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Запис трае</w:t>
      </w:r>
      <w:r w:rsidR="00855F3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є</w:t>
      </w:r>
      <w:r w:rsidRPr="009E1CE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торії руху.</w:t>
      </w:r>
    </w:p>
    <w:p w:rsidR="009E3712" w:rsidRPr="003B0A28" w:rsidRDefault="009E3712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Якщо перша траекторія була у вигляді букви Р, то зараз це ніби перевернути буква П</w:t>
      </w:r>
      <w:r w:rsidR="004254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B0A2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Відновимо це для іншої групи.</w:t>
      </w:r>
    </w:p>
    <w:p w:rsidR="002E335C" w:rsidRPr="002E335C" w:rsidRDefault="003B0A28" w:rsidP="00FE0AE6">
      <w:pPr>
        <w:pStyle w:val="a8"/>
        <w:keepNext/>
        <w:ind w:left="0" w:firstLine="0"/>
        <w:jc w:val="center"/>
        <w:rPr>
          <w:rFonts w:ascii="Times New Roman" w:hAnsi="Times New Roman" w:cs="Times New Roman"/>
          <w:color w:val="000000" w:themeColor="text1"/>
        </w:rPr>
      </w:pPr>
      <w:r w:rsidRPr="002E335C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6120130" cy="4848225"/>
            <wp:effectExtent l="0" t="0" r="1270" b="3175"/>
            <wp:docPr id="183782730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27301" name="Рисунок 1837827301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712" w:rsidRPr="00C75A4E" w:rsidRDefault="002E335C" w:rsidP="00FE0AE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C75A4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75A4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C75A4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75A4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Pr="00C75A4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109</w:t>
      </w:r>
      <w:r w:rsidRPr="00C75A4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="00C75A4E" w:rsidRPr="00C75A4E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C75A4E" w:rsidRPr="00C75A4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– Рух по траєкторії з відтворенням сліду.</w:t>
      </w:r>
    </w:p>
    <w:p w:rsidR="00A016A2" w:rsidRPr="00B8492C" w:rsidRDefault="00931481" w:rsidP="00FE0AE6">
      <w:pPr>
        <w:pStyle w:val="a8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1481">
        <w:rPr>
          <w:rFonts w:ascii="Times New Roman" w:hAnsi="Times New Roman" w:cs="Times New Roman"/>
          <w:color w:val="000000" w:themeColor="text1"/>
          <w:sz w:val="28"/>
          <w:szCs w:val="28"/>
        </w:rPr>
        <w:t>І ми впевнилися, що навіть після зміни траєкторії, вона все одно відтворює новий слід, тобто рухає об'єкти за новою траєкторією.</w:t>
      </w:r>
    </w:p>
    <w:sectPr w:rsidR="00A016A2" w:rsidRPr="00B8492C" w:rsidSect="003B1762">
      <w:footerReference w:type="even" r:id="rId119"/>
      <w:footerReference w:type="default" r:id="rId120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9624FC" w:rsidRDefault="009624FC" w:rsidP="003B1762">
      <w:pPr>
        <w:spacing w:line="240" w:lineRule="auto"/>
      </w:pPr>
      <w:r>
        <w:separator/>
      </w:r>
    </w:p>
  </w:endnote>
  <w:endnote w:type="continuationSeparator" w:id="0">
    <w:p w:rsidR="009624FC" w:rsidRDefault="009624FC" w:rsidP="003B176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7"/>
      </w:rPr>
      <w:id w:val="525063812"/>
      <w:docPartObj>
        <w:docPartGallery w:val="Page Numbers (Bottom of Page)"/>
        <w:docPartUnique/>
      </w:docPartObj>
    </w:sdtPr>
    <w:sdtContent>
      <w:p w:rsidR="003B1762" w:rsidRDefault="003B1762" w:rsidP="001526A3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:rsidR="003B1762" w:rsidRDefault="003B1762" w:rsidP="003B1762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7"/>
      </w:rPr>
      <w:id w:val="-266772191"/>
      <w:docPartObj>
        <w:docPartGallery w:val="Page Numbers (Bottom of Page)"/>
        <w:docPartUnique/>
      </w:docPartObj>
    </w:sdtPr>
    <w:sdtContent>
      <w:p w:rsidR="003B1762" w:rsidRDefault="003B1762" w:rsidP="001526A3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2</w:t>
        </w:r>
        <w:r>
          <w:rPr>
            <w:rStyle w:val="a7"/>
          </w:rPr>
          <w:fldChar w:fldCharType="end"/>
        </w:r>
      </w:p>
    </w:sdtContent>
  </w:sdt>
  <w:p w:rsidR="003B1762" w:rsidRDefault="003B1762" w:rsidP="003B1762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9624FC" w:rsidRDefault="009624FC" w:rsidP="003B1762">
      <w:pPr>
        <w:spacing w:line="240" w:lineRule="auto"/>
      </w:pPr>
      <w:r>
        <w:separator/>
      </w:r>
    </w:p>
  </w:footnote>
  <w:footnote w:type="continuationSeparator" w:id="0">
    <w:p w:rsidR="009624FC" w:rsidRDefault="009624FC" w:rsidP="003B176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990E1E"/>
    <w:multiLevelType w:val="hybridMultilevel"/>
    <w:tmpl w:val="06CAD4BA"/>
    <w:lvl w:ilvl="0" w:tplc="E104F6F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2DC24F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7735753"/>
    <w:multiLevelType w:val="multilevel"/>
    <w:tmpl w:val="64C4089A"/>
    <w:numStyleLink w:val="1"/>
  </w:abstractNum>
  <w:abstractNum w:abstractNumId="3" w15:restartNumberingAfterBreak="0">
    <w:nsid w:val="184A0926"/>
    <w:multiLevelType w:val="multilevel"/>
    <w:tmpl w:val="64C4089A"/>
    <w:numStyleLink w:val="1"/>
  </w:abstractNum>
  <w:abstractNum w:abstractNumId="4" w15:restartNumberingAfterBreak="0">
    <w:nsid w:val="1EB547F4"/>
    <w:multiLevelType w:val="multilevel"/>
    <w:tmpl w:val="64C4089A"/>
    <w:styleLink w:val="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russianLow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" w15:restartNumberingAfterBreak="0">
    <w:nsid w:val="20D302F5"/>
    <w:multiLevelType w:val="multilevel"/>
    <w:tmpl w:val="2466E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F746ED"/>
    <w:multiLevelType w:val="hybridMultilevel"/>
    <w:tmpl w:val="F6CEED2C"/>
    <w:lvl w:ilvl="0" w:tplc="6DF6FABE">
      <w:start w:val="1"/>
      <w:numFmt w:val="decimal"/>
      <w:lvlText w:val="%1)"/>
      <w:lvlJc w:val="left"/>
      <w:pPr>
        <w:ind w:left="1089" w:hanging="3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3EC3B23"/>
    <w:multiLevelType w:val="multilevel"/>
    <w:tmpl w:val="64C408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8" w15:restartNumberingAfterBreak="0">
    <w:nsid w:val="268502B1"/>
    <w:multiLevelType w:val="multilevel"/>
    <w:tmpl w:val="ED7E99AE"/>
    <w:lvl w:ilvl="0">
      <w:start w:val="2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089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2FD120C7"/>
    <w:multiLevelType w:val="multilevel"/>
    <w:tmpl w:val="64C4089A"/>
    <w:numStyleLink w:val="1"/>
  </w:abstractNum>
  <w:abstractNum w:abstractNumId="10" w15:restartNumberingAfterBreak="0">
    <w:nsid w:val="31FB21C4"/>
    <w:multiLevelType w:val="multilevel"/>
    <w:tmpl w:val="333C0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D675141"/>
    <w:multiLevelType w:val="multilevel"/>
    <w:tmpl w:val="D5C441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1FC1F85"/>
    <w:multiLevelType w:val="multilevel"/>
    <w:tmpl w:val="D38AD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C8D05C4"/>
    <w:multiLevelType w:val="multilevel"/>
    <w:tmpl w:val="E5580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F1B00EE"/>
    <w:multiLevelType w:val="multilevel"/>
    <w:tmpl w:val="C2363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2F36BFA"/>
    <w:multiLevelType w:val="multilevel"/>
    <w:tmpl w:val="4AE0D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68E5F0C"/>
    <w:multiLevelType w:val="hybridMultilevel"/>
    <w:tmpl w:val="4B404D4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6B2377DE"/>
    <w:multiLevelType w:val="multilevel"/>
    <w:tmpl w:val="B330B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F7351D"/>
    <w:multiLevelType w:val="hybridMultilevel"/>
    <w:tmpl w:val="A288AD1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634216607">
    <w:abstractNumId w:val="0"/>
  </w:num>
  <w:num w:numId="2" w16cid:durableId="1171792852">
    <w:abstractNumId w:val="7"/>
  </w:num>
  <w:num w:numId="3" w16cid:durableId="227762565">
    <w:abstractNumId w:val="4"/>
  </w:num>
  <w:num w:numId="4" w16cid:durableId="1214657243">
    <w:abstractNumId w:val="9"/>
  </w:num>
  <w:num w:numId="5" w16cid:durableId="2116316194">
    <w:abstractNumId w:val="2"/>
  </w:num>
  <w:num w:numId="6" w16cid:durableId="479812333">
    <w:abstractNumId w:val="1"/>
  </w:num>
  <w:num w:numId="7" w16cid:durableId="720176999">
    <w:abstractNumId w:val="3"/>
  </w:num>
  <w:num w:numId="8" w16cid:durableId="376128305">
    <w:abstractNumId w:val="10"/>
  </w:num>
  <w:num w:numId="9" w16cid:durableId="39328740">
    <w:abstractNumId w:val="13"/>
  </w:num>
  <w:num w:numId="10" w16cid:durableId="1935943361">
    <w:abstractNumId w:val="18"/>
  </w:num>
  <w:num w:numId="11" w16cid:durableId="1993172260">
    <w:abstractNumId w:val="16"/>
  </w:num>
  <w:num w:numId="12" w16cid:durableId="835072351">
    <w:abstractNumId w:val="6"/>
  </w:num>
  <w:num w:numId="13" w16cid:durableId="152796043">
    <w:abstractNumId w:val="12"/>
  </w:num>
  <w:num w:numId="14" w16cid:durableId="2065105663">
    <w:abstractNumId w:val="5"/>
  </w:num>
  <w:num w:numId="15" w16cid:durableId="989014339">
    <w:abstractNumId w:val="17"/>
  </w:num>
  <w:num w:numId="16" w16cid:durableId="602760697">
    <w:abstractNumId w:val="14"/>
  </w:num>
  <w:num w:numId="17" w16cid:durableId="666635375">
    <w:abstractNumId w:val="8"/>
  </w:num>
  <w:num w:numId="18" w16cid:durableId="65500043">
    <w:abstractNumId w:val="11"/>
  </w:num>
  <w:num w:numId="19" w16cid:durableId="73211784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8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F33"/>
    <w:rsid w:val="00000FDD"/>
    <w:rsid w:val="00007E75"/>
    <w:rsid w:val="000118E7"/>
    <w:rsid w:val="0001490F"/>
    <w:rsid w:val="000174FD"/>
    <w:rsid w:val="0003220A"/>
    <w:rsid w:val="000474E6"/>
    <w:rsid w:val="0005410F"/>
    <w:rsid w:val="00062536"/>
    <w:rsid w:val="00067464"/>
    <w:rsid w:val="00072838"/>
    <w:rsid w:val="0007484D"/>
    <w:rsid w:val="00083F65"/>
    <w:rsid w:val="00084656"/>
    <w:rsid w:val="00085547"/>
    <w:rsid w:val="00086466"/>
    <w:rsid w:val="000878D0"/>
    <w:rsid w:val="00090B94"/>
    <w:rsid w:val="0009112A"/>
    <w:rsid w:val="000952C9"/>
    <w:rsid w:val="00097076"/>
    <w:rsid w:val="000A436F"/>
    <w:rsid w:val="000A51A5"/>
    <w:rsid w:val="000A7374"/>
    <w:rsid w:val="000B2E0B"/>
    <w:rsid w:val="000B2FB3"/>
    <w:rsid w:val="000B7836"/>
    <w:rsid w:val="000C0158"/>
    <w:rsid w:val="000C01BF"/>
    <w:rsid w:val="000C0938"/>
    <w:rsid w:val="000C3043"/>
    <w:rsid w:val="000C557C"/>
    <w:rsid w:val="000C606F"/>
    <w:rsid w:val="000C645A"/>
    <w:rsid w:val="000C6C8F"/>
    <w:rsid w:val="000D2F16"/>
    <w:rsid w:val="000D34CC"/>
    <w:rsid w:val="000D410F"/>
    <w:rsid w:val="000D42E4"/>
    <w:rsid w:val="000E387A"/>
    <w:rsid w:val="000E5013"/>
    <w:rsid w:val="000F50D5"/>
    <w:rsid w:val="00101148"/>
    <w:rsid w:val="0011315D"/>
    <w:rsid w:val="001157EC"/>
    <w:rsid w:val="00117990"/>
    <w:rsid w:val="00123632"/>
    <w:rsid w:val="00123AC1"/>
    <w:rsid w:val="00132432"/>
    <w:rsid w:val="00134127"/>
    <w:rsid w:val="00135E82"/>
    <w:rsid w:val="001379B6"/>
    <w:rsid w:val="00144A8C"/>
    <w:rsid w:val="00146BF5"/>
    <w:rsid w:val="00146F15"/>
    <w:rsid w:val="001527B3"/>
    <w:rsid w:val="001537DA"/>
    <w:rsid w:val="00156339"/>
    <w:rsid w:val="001707E2"/>
    <w:rsid w:val="00174DFF"/>
    <w:rsid w:val="00184415"/>
    <w:rsid w:val="00185541"/>
    <w:rsid w:val="001A1FFB"/>
    <w:rsid w:val="001B15A5"/>
    <w:rsid w:val="001B17D2"/>
    <w:rsid w:val="001B18B5"/>
    <w:rsid w:val="001B5F57"/>
    <w:rsid w:val="001C1AB6"/>
    <w:rsid w:val="001C1FBD"/>
    <w:rsid w:val="001D2020"/>
    <w:rsid w:val="001D470A"/>
    <w:rsid w:val="001D6103"/>
    <w:rsid w:val="001E3157"/>
    <w:rsid w:val="001E3D73"/>
    <w:rsid w:val="001E56BE"/>
    <w:rsid w:val="001E7B5A"/>
    <w:rsid w:val="001F4256"/>
    <w:rsid w:val="001F4634"/>
    <w:rsid w:val="00200295"/>
    <w:rsid w:val="00211580"/>
    <w:rsid w:val="00214914"/>
    <w:rsid w:val="00215583"/>
    <w:rsid w:val="00223277"/>
    <w:rsid w:val="00225256"/>
    <w:rsid w:val="00231FB5"/>
    <w:rsid w:val="00235445"/>
    <w:rsid w:val="00235A17"/>
    <w:rsid w:val="0024206F"/>
    <w:rsid w:val="002423C5"/>
    <w:rsid w:val="002461A9"/>
    <w:rsid w:val="00251F99"/>
    <w:rsid w:val="00253D6C"/>
    <w:rsid w:val="002540F4"/>
    <w:rsid w:val="0025610C"/>
    <w:rsid w:val="00260CE7"/>
    <w:rsid w:val="002750C6"/>
    <w:rsid w:val="00275278"/>
    <w:rsid w:val="00280282"/>
    <w:rsid w:val="00286286"/>
    <w:rsid w:val="00287486"/>
    <w:rsid w:val="002914F6"/>
    <w:rsid w:val="002932B5"/>
    <w:rsid w:val="0029674F"/>
    <w:rsid w:val="002A01AE"/>
    <w:rsid w:val="002A1471"/>
    <w:rsid w:val="002A16CE"/>
    <w:rsid w:val="002A1A3A"/>
    <w:rsid w:val="002A34C7"/>
    <w:rsid w:val="002A702F"/>
    <w:rsid w:val="002A7C7B"/>
    <w:rsid w:val="002B2005"/>
    <w:rsid w:val="002B2BA7"/>
    <w:rsid w:val="002B31B7"/>
    <w:rsid w:val="002C52DB"/>
    <w:rsid w:val="002C73EE"/>
    <w:rsid w:val="002D1F5F"/>
    <w:rsid w:val="002E335C"/>
    <w:rsid w:val="002E699F"/>
    <w:rsid w:val="002E6BA6"/>
    <w:rsid w:val="002F23CC"/>
    <w:rsid w:val="002F6883"/>
    <w:rsid w:val="003015AA"/>
    <w:rsid w:val="0030249E"/>
    <w:rsid w:val="00304A40"/>
    <w:rsid w:val="00306CD8"/>
    <w:rsid w:val="00322916"/>
    <w:rsid w:val="00322B8D"/>
    <w:rsid w:val="003254F0"/>
    <w:rsid w:val="00326848"/>
    <w:rsid w:val="00327A6E"/>
    <w:rsid w:val="00330612"/>
    <w:rsid w:val="00331C2A"/>
    <w:rsid w:val="00341606"/>
    <w:rsid w:val="003432DC"/>
    <w:rsid w:val="003470E8"/>
    <w:rsid w:val="00351235"/>
    <w:rsid w:val="00355A6F"/>
    <w:rsid w:val="003572F4"/>
    <w:rsid w:val="0037182E"/>
    <w:rsid w:val="003724C5"/>
    <w:rsid w:val="00373328"/>
    <w:rsid w:val="00375353"/>
    <w:rsid w:val="003775F6"/>
    <w:rsid w:val="00382CA2"/>
    <w:rsid w:val="00386603"/>
    <w:rsid w:val="003874EE"/>
    <w:rsid w:val="00396466"/>
    <w:rsid w:val="003A1FC5"/>
    <w:rsid w:val="003A2A50"/>
    <w:rsid w:val="003A42E5"/>
    <w:rsid w:val="003B0A28"/>
    <w:rsid w:val="003B1762"/>
    <w:rsid w:val="003B47FB"/>
    <w:rsid w:val="003B4F96"/>
    <w:rsid w:val="003B7309"/>
    <w:rsid w:val="003C295E"/>
    <w:rsid w:val="003C542D"/>
    <w:rsid w:val="003D2AE7"/>
    <w:rsid w:val="003D56E5"/>
    <w:rsid w:val="003D7632"/>
    <w:rsid w:val="003F2A00"/>
    <w:rsid w:val="003F6F2B"/>
    <w:rsid w:val="00402886"/>
    <w:rsid w:val="00404EE4"/>
    <w:rsid w:val="004052DE"/>
    <w:rsid w:val="00405AC6"/>
    <w:rsid w:val="00406A1C"/>
    <w:rsid w:val="00407BA7"/>
    <w:rsid w:val="00411A83"/>
    <w:rsid w:val="00412430"/>
    <w:rsid w:val="004160FA"/>
    <w:rsid w:val="004221C0"/>
    <w:rsid w:val="004223FB"/>
    <w:rsid w:val="00422571"/>
    <w:rsid w:val="0042463C"/>
    <w:rsid w:val="004254F8"/>
    <w:rsid w:val="00425FC4"/>
    <w:rsid w:val="0042783E"/>
    <w:rsid w:val="00446B27"/>
    <w:rsid w:val="00446CD3"/>
    <w:rsid w:val="00447AFE"/>
    <w:rsid w:val="00452AF2"/>
    <w:rsid w:val="00454DBC"/>
    <w:rsid w:val="0045522D"/>
    <w:rsid w:val="00455E10"/>
    <w:rsid w:val="004628B4"/>
    <w:rsid w:val="0046469D"/>
    <w:rsid w:val="00481836"/>
    <w:rsid w:val="00484589"/>
    <w:rsid w:val="00487735"/>
    <w:rsid w:val="004931B3"/>
    <w:rsid w:val="00495EB8"/>
    <w:rsid w:val="004B1998"/>
    <w:rsid w:val="004B1BF4"/>
    <w:rsid w:val="004B2525"/>
    <w:rsid w:val="004B3B08"/>
    <w:rsid w:val="004C0762"/>
    <w:rsid w:val="004C46BD"/>
    <w:rsid w:val="004D2144"/>
    <w:rsid w:val="004D497F"/>
    <w:rsid w:val="004D76EC"/>
    <w:rsid w:val="004E3C1D"/>
    <w:rsid w:val="004E4226"/>
    <w:rsid w:val="004F0163"/>
    <w:rsid w:val="004F2A16"/>
    <w:rsid w:val="004F3800"/>
    <w:rsid w:val="004F5BA0"/>
    <w:rsid w:val="004F63CC"/>
    <w:rsid w:val="004F7A09"/>
    <w:rsid w:val="0050528E"/>
    <w:rsid w:val="005065BE"/>
    <w:rsid w:val="00511250"/>
    <w:rsid w:val="005125E6"/>
    <w:rsid w:val="00521573"/>
    <w:rsid w:val="0052319E"/>
    <w:rsid w:val="00530763"/>
    <w:rsid w:val="00530897"/>
    <w:rsid w:val="00535F5C"/>
    <w:rsid w:val="0053651D"/>
    <w:rsid w:val="005443D1"/>
    <w:rsid w:val="005457FB"/>
    <w:rsid w:val="00547260"/>
    <w:rsid w:val="00561317"/>
    <w:rsid w:val="00561A0E"/>
    <w:rsid w:val="00565215"/>
    <w:rsid w:val="005667F0"/>
    <w:rsid w:val="00567293"/>
    <w:rsid w:val="00567CB2"/>
    <w:rsid w:val="005702C0"/>
    <w:rsid w:val="00570464"/>
    <w:rsid w:val="0057326D"/>
    <w:rsid w:val="00575E5F"/>
    <w:rsid w:val="0057636C"/>
    <w:rsid w:val="005806CD"/>
    <w:rsid w:val="0058574C"/>
    <w:rsid w:val="00585A23"/>
    <w:rsid w:val="00586519"/>
    <w:rsid w:val="005876A0"/>
    <w:rsid w:val="005972A0"/>
    <w:rsid w:val="005A5712"/>
    <w:rsid w:val="005C7DC6"/>
    <w:rsid w:val="005E1038"/>
    <w:rsid w:val="005E1BBB"/>
    <w:rsid w:val="005E63F9"/>
    <w:rsid w:val="005F4AA0"/>
    <w:rsid w:val="00601E99"/>
    <w:rsid w:val="0060214D"/>
    <w:rsid w:val="006027A8"/>
    <w:rsid w:val="0060293C"/>
    <w:rsid w:val="00605D7A"/>
    <w:rsid w:val="00613C2E"/>
    <w:rsid w:val="00627F55"/>
    <w:rsid w:val="006315A4"/>
    <w:rsid w:val="006363E3"/>
    <w:rsid w:val="00657454"/>
    <w:rsid w:val="00663838"/>
    <w:rsid w:val="00666C99"/>
    <w:rsid w:val="00674655"/>
    <w:rsid w:val="00680106"/>
    <w:rsid w:val="00682704"/>
    <w:rsid w:val="00686E18"/>
    <w:rsid w:val="00687214"/>
    <w:rsid w:val="0068771B"/>
    <w:rsid w:val="00691FBA"/>
    <w:rsid w:val="006A2B4C"/>
    <w:rsid w:val="006A6BFA"/>
    <w:rsid w:val="006A748E"/>
    <w:rsid w:val="006B2183"/>
    <w:rsid w:val="006B3E03"/>
    <w:rsid w:val="006C04BC"/>
    <w:rsid w:val="006C173E"/>
    <w:rsid w:val="006C1BB7"/>
    <w:rsid w:val="006C5AD9"/>
    <w:rsid w:val="006C5E09"/>
    <w:rsid w:val="006D1928"/>
    <w:rsid w:val="006D59A5"/>
    <w:rsid w:val="006D6747"/>
    <w:rsid w:val="006E01C6"/>
    <w:rsid w:val="006E267D"/>
    <w:rsid w:val="006E46D1"/>
    <w:rsid w:val="006F6F70"/>
    <w:rsid w:val="006F7791"/>
    <w:rsid w:val="00703287"/>
    <w:rsid w:val="00703634"/>
    <w:rsid w:val="007045DA"/>
    <w:rsid w:val="00705081"/>
    <w:rsid w:val="007064FF"/>
    <w:rsid w:val="00706DED"/>
    <w:rsid w:val="007078FF"/>
    <w:rsid w:val="00714951"/>
    <w:rsid w:val="0071600C"/>
    <w:rsid w:val="00716112"/>
    <w:rsid w:val="00716F27"/>
    <w:rsid w:val="00727EF6"/>
    <w:rsid w:val="007333F2"/>
    <w:rsid w:val="00734466"/>
    <w:rsid w:val="007357E7"/>
    <w:rsid w:val="0073788A"/>
    <w:rsid w:val="0075708A"/>
    <w:rsid w:val="007570B6"/>
    <w:rsid w:val="00762E7B"/>
    <w:rsid w:val="00764EF7"/>
    <w:rsid w:val="00765153"/>
    <w:rsid w:val="007651DC"/>
    <w:rsid w:val="00771BB8"/>
    <w:rsid w:val="0077444D"/>
    <w:rsid w:val="007800F2"/>
    <w:rsid w:val="0078173B"/>
    <w:rsid w:val="00787F27"/>
    <w:rsid w:val="00792AF7"/>
    <w:rsid w:val="007937DB"/>
    <w:rsid w:val="007938B5"/>
    <w:rsid w:val="00795245"/>
    <w:rsid w:val="007A39B7"/>
    <w:rsid w:val="007A63FD"/>
    <w:rsid w:val="007B1F4A"/>
    <w:rsid w:val="007B6EAA"/>
    <w:rsid w:val="007C189A"/>
    <w:rsid w:val="007D53D3"/>
    <w:rsid w:val="007D67CC"/>
    <w:rsid w:val="007E3168"/>
    <w:rsid w:val="007E3789"/>
    <w:rsid w:val="007E3815"/>
    <w:rsid w:val="007F1B13"/>
    <w:rsid w:val="007F269D"/>
    <w:rsid w:val="007F4D5D"/>
    <w:rsid w:val="008030A4"/>
    <w:rsid w:val="00804905"/>
    <w:rsid w:val="008075F5"/>
    <w:rsid w:val="00811FA7"/>
    <w:rsid w:val="00816075"/>
    <w:rsid w:val="00824D56"/>
    <w:rsid w:val="0082793C"/>
    <w:rsid w:val="00834354"/>
    <w:rsid w:val="008357F5"/>
    <w:rsid w:val="00841806"/>
    <w:rsid w:val="00843720"/>
    <w:rsid w:val="00846816"/>
    <w:rsid w:val="00847249"/>
    <w:rsid w:val="008557A6"/>
    <w:rsid w:val="00855F34"/>
    <w:rsid w:val="008576E0"/>
    <w:rsid w:val="008728DB"/>
    <w:rsid w:val="00874193"/>
    <w:rsid w:val="00875D93"/>
    <w:rsid w:val="00876ADD"/>
    <w:rsid w:val="00881B9C"/>
    <w:rsid w:val="00894143"/>
    <w:rsid w:val="00895B02"/>
    <w:rsid w:val="008A14A9"/>
    <w:rsid w:val="008A2131"/>
    <w:rsid w:val="008A3CD9"/>
    <w:rsid w:val="008B46F1"/>
    <w:rsid w:val="008C2900"/>
    <w:rsid w:val="008C4A20"/>
    <w:rsid w:val="008C6C62"/>
    <w:rsid w:val="008D4D1E"/>
    <w:rsid w:val="008D6B21"/>
    <w:rsid w:val="008E3908"/>
    <w:rsid w:val="008E667E"/>
    <w:rsid w:val="008E6B88"/>
    <w:rsid w:val="008E6E65"/>
    <w:rsid w:val="008F0EEE"/>
    <w:rsid w:val="008F3E01"/>
    <w:rsid w:val="008F778B"/>
    <w:rsid w:val="00900586"/>
    <w:rsid w:val="009012F4"/>
    <w:rsid w:val="0090379E"/>
    <w:rsid w:val="00910A1A"/>
    <w:rsid w:val="009113D0"/>
    <w:rsid w:val="00914C52"/>
    <w:rsid w:val="0092418C"/>
    <w:rsid w:val="009262C0"/>
    <w:rsid w:val="00926504"/>
    <w:rsid w:val="00931481"/>
    <w:rsid w:val="00937ACD"/>
    <w:rsid w:val="00942CDA"/>
    <w:rsid w:val="00944991"/>
    <w:rsid w:val="00950942"/>
    <w:rsid w:val="00955DEE"/>
    <w:rsid w:val="009575E6"/>
    <w:rsid w:val="009624FC"/>
    <w:rsid w:val="00967923"/>
    <w:rsid w:val="009711EA"/>
    <w:rsid w:val="009804D2"/>
    <w:rsid w:val="00986D12"/>
    <w:rsid w:val="00993F4A"/>
    <w:rsid w:val="009A6951"/>
    <w:rsid w:val="009A7362"/>
    <w:rsid w:val="009B14F8"/>
    <w:rsid w:val="009B2057"/>
    <w:rsid w:val="009B20C3"/>
    <w:rsid w:val="009B40E1"/>
    <w:rsid w:val="009C4025"/>
    <w:rsid w:val="009C4ED7"/>
    <w:rsid w:val="009D0E46"/>
    <w:rsid w:val="009D2EC0"/>
    <w:rsid w:val="009D2F40"/>
    <w:rsid w:val="009D74EF"/>
    <w:rsid w:val="009E0898"/>
    <w:rsid w:val="009E1CE2"/>
    <w:rsid w:val="009E3712"/>
    <w:rsid w:val="009E683A"/>
    <w:rsid w:val="009F4767"/>
    <w:rsid w:val="009F61E7"/>
    <w:rsid w:val="00A016A2"/>
    <w:rsid w:val="00A01CD1"/>
    <w:rsid w:val="00A05412"/>
    <w:rsid w:val="00A057D9"/>
    <w:rsid w:val="00A12EA6"/>
    <w:rsid w:val="00A147E5"/>
    <w:rsid w:val="00A16C1E"/>
    <w:rsid w:val="00A217A4"/>
    <w:rsid w:val="00A2424F"/>
    <w:rsid w:val="00A253A5"/>
    <w:rsid w:val="00A32FAB"/>
    <w:rsid w:val="00A35E2D"/>
    <w:rsid w:val="00A438A8"/>
    <w:rsid w:val="00A46B88"/>
    <w:rsid w:val="00A47EAE"/>
    <w:rsid w:val="00A51CD3"/>
    <w:rsid w:val="00A61648"/>
    <w:rsid w:val="00A63149"/>
    <w:rsid w:val="00A64830"/>
    <w:rsid w:val="00A663ED"/>
    <w:rsid w:val="00A71EF7"/>
    <w:rsid w:val="00A75607"/>
    <w:rsid w:val="00A83192"/>
    <w:rsid w:val="00A93A54"/>
    <w:rsid w:val="00A93FB4"/>
    <w:rsid w:val="00A972BE"/>
    <w:rsid w:val="00AA1C66"/>
    <w:rsid w:val="00AA479B"/>
    <w:rsid w:val="00AA631A"/>
    <w:rsid w:val="00AB43D3"/>
    <w:rsid w:val="00AC6F33"/>
    <w:rsid w:val="00AC7C9A"/>
    <w:rsid w:val="00AD3617"/>
    <w:rsid w:val="00AE063C"/>
    <w:rsid w:val="00AF4314"/>
    <w:rsid w:val="00B13B7D"/>
    <w:rsid w:val="00B15540"/>
    <w:rsid w:val="00B17CC1"/>
    <w:rsid w:val="00B20B18"/>
    <w:rsid w:val="00B22B86"/>
    <w:rsid w:val="00B22EAF"/>
    <w:rsid w:val="00B24FD8"/>
    <w:rsid w:val="00B26389"/>
    <w:rsid w:val="00B341F4"/>
    <w:rsid w:val="00B35472"/>
    <w:rsid w:val="00B35F1F"/>
    <w:rsid w:val="00B40767"/>
    <w:rsid w:val="00B40CF3"/>
    <w:rsid w:val="00B705CA"/>
    <w:rsid w:val="00B72B69"/>
    <w:rsid w:val="00B813DC"/>
    <w:rsid w:val="00B8165F"/>
    <w:rsid w:val="00B8480F"/>
    <w:rsid w:val="00B8492C"/>
    <w:rsid w:val="00BB327D"/>
    <w:rsid w:val="00BB43ED"/>
    <w:rsid w:val="00BC0676"/>
    <w:rsid w:val="00BC5285"/>
    <w:rsid w:val="00BE2064"/>
    <w:rsid w:val="00BE2971"/>
    <w:rsid w:val="00BE2A79"/>
    <w:rsid w:val="00BE336D"/>
    <w:rsid w:val="00BE4EB8"/>
    <w:rsid w:val="00BF057E"/>
    <w:rsid w:val="00BF48D1"/>
    <w:rsid w:val="00C05EB0"/>
    <w:rsid w:val="00C136A8"/>
    <w:rsid w:val="00C27ABF"/>
    <w:rsid w:val="00C325F3"/>
    <w:rsid w:val="00C3361B"/>
    <w:rsid w:val="00C37002"/>
    <w:rsid w:val="00C370B2"/>
    <w:rsid w:val="00C40AF6"/>
    <w:rsid w:val="00C438A4"/>
    <w:rsid w:val="00C45389"/>
    <w:rsid w:val="00C46930"/>
    <w:rsid w:val="00C51F21"/>
    <w:rsid w:val="00C65BEC"/>
    <w:rsid w:val="00C74FCE"/>
    <w:rsid w:val="00C75A4E"/>
    <w:rsid w:val="00C82DE3"/>
    <w:rsid w:val="00C864A7"/>
    <w:rsid w:val="00CA57D6"/>
    <w:rsid w:val="00CA6925"/>
    <w:rsid w:val="00CA73BF"/>
    <w:rsid w:val="00CB2CB6"/>
    <w:rsid w:val="00CB760E"/>
    <w:rsid w:val="00CC0732"/>
    <w:rsid w:val="00CE2D67"/>
    <w:rsid w:val="00CE58B6"/>
    <w:rsid w:val="00CF0538"/>
    <w:rsid w:val="00CF1082"/>
    <w:rsid w:val="00CF1572"/>
    <w:rsid w:val="00CF2F2B"/>
    <w:rsid w:val="00CF41EF"/>
    <w:rsid w:val="00CF7A18"/>
    <w:rsid w:val="00D0648D"/>
    <w:rsid w:val="00D1520C"/>
    <w:rsid w:val="00D170A2"/>
    <w:rsid w:val="00D202EB"/>
    <w:rsid w:val="00D2094A"/>
    <w:rsid w:val="00D267DA"/>
    <w:rsid w:val="00D26A64"/>
    <w:rsid w:val="00D27E94"/>
    <w:rsid w:val="00D30B40"/>
    <w:rsid w:val="00D33C69"/>
    <w:rsid w:val="00D34B54"/>
    <w:rsid w:val="00D369E8"/>
    <w:rsid w:val="00D4129C"/>
    <w:rsid w:val="00D52125"/>
    <w:rsid w:val="00D538C5"/>
    <w:rsid w:val="00D54228"/>
    <w:rsid w:val="00D55677"/>
    <w:rsid w:val="00D565E8"/>
    <w:rsid w:val="00D60FF2"/>
    <w:rsid w:val="00D61035"/>
    <w:rsid w:val="00D62BDC"/>
    <w:rsid w:val="00D63406"/>
    <w:rsid w:val="00D7247E"/>
    <w:rsid w:val="00D740D2"/>
    <w:rsid w:val="00D83221"/>
    <w:rsid w:val="00D86447"/>
    <w:rsid w:val="00D904A1"/>
    <w:rsid w:val="00D9080B"/>
    <w:rsid w:val="00DA590A"/>
    <w:rsid w:val="00DB2A9E"/>
    <w:rsid w:val="00DB2EA5"/>
    <w:rsid w:val="00DB3407"/>
    <w:rsid w:val="00DC23C9"/>
    <w:rsid w:val="00DD0625"/>
    <w:rsid w:val="00DE2D1B"/>
    <w:rsid w:val="00DF3A60"/>
    <w:rsid w:val="00DF7ACF"/>
    <w:rsid w:val="00E00E88"/>
    <w:rsid w:val="00E02D19"/>
    <w:rsid w:val="00E04D2C"/>
    <w:rsid w:val="00E11F9B"/>
    <w:rsid w:val="00E14248"/>
    <w:rsid w:val="00E16062"/>
    <w:rsid w:val="00E16DA7"/>
    <w:rsid w:val="00E2115F"/>
    <w:rsid w:val="00E32A40"/>
    <w:rsid w:val="00E342BD"/>
    <w:rsid w:val="00E42DD4"/>
    <w:rsid w:val="00E45FFC"/>
    <w:rsid w:val="00E672C3"/>
    <w:rsid w:val="00E67A59"/>
    <w:rsid w:val="00E76099"/>
    <w:rsid w:val="00E807E5"/>
    <w:rsid w:val="00E85C9B"/>
    <w:rsid w:val="00E87B0F"/>
    <w:rsid w:val="00E92EA8"/>
    <w:rsid w:val="00E95DD3"/>
    <w:rsid w:val="00E96A32"/>
    <w:rsid w:val="00EA33CE"/>
    <w:rsid w:val="00EA3AC1"/>
    <w:rsid w:val="00EA7C5F"/>
    <w:rsid w:val="00EB1C67"/>
    <w:rsid w:val="00EB31D1"/>
    <w:rsid w:val="00EB43A6"/>
    <w:rsid w:val="00EC27DE"/>
    <w:rsid w:val="00ED09F9"/>
    <w:rsid w:val="00EE7C9D"/>
    <w:rsid w:val="00EF07D6"/>
    <w:rsid w:val="00EF6225"/>
    <w:rsid w:val="00EF7E43"/>
    <w:rsid w:val="00F002FE"/>
    <w:rsid w:val="00F00BE8"/>
    <w:rsid w:val="00F03C76"/>
    <w:rsid w:val="00F062AF"/>
    <w:rsid w:val="00F07FDC"/>
    <w:rsid w:val="00F15DAE"/>
    <w:rsid w:val="00F1636A"/>
    <w:rsid w:val="00F200D7"/>
    <w:rsid w:val="00F20BB0"/>
    <w:rsid w:val="00F21709"/>
    <w:rsid w:val="00F21823"/>
    <w:rsid w:val="00F225A8"/>
    <w:rsid w:val="00F22755"/>
    <w:rsid w:val="00F229D1"/>
    <w:rsid w:val="00F71287"/>
    <w:rsid w:val="00F74B25"/>
    <w:rsid w:val="00F74FC1"/>
    <w:rsid w:val="00F9002B"/>
    <w:rsid w:val="00F9102F"/>
    <w:rsid w:val="00F923E0"/>
    <w:rsid w:val="00F94118"/>
    <w:rsid w:val="00FA09D7"/>
    <w:rsid w:val="00FA58D9"/>
    <w:rsid w:val="00FA62CB"/>
    <w:rsid w:val="00FA63F5"/>
    <w:rsid w:val="00FB5311"/>
    <w:rsid w:val="00FB5BC2"/>
    <w:rsid w:val="00FB5E34"/>
    <w:rsid w:val="00FB7797"/>
    <w:rsid w:val="00FC3547"/>
    <w:rsid w:val="00FD770B"/>
    <w:rsid w:val="00FE0AE6"/>
    <w:rsid w:val="00FE0CB9"/>
    <w:rsid w:val="00FE40FF"/>
    <w:rsid w:val="00FE573C"/>
    <w:rsid w:val="00FF00FD"/>
    <w:rsid w:val="00FF0453"/>
    <w:rsid w:val="00FF2BD5"/>
    <w:rsid w:val="00FF39A8"/>
    <w:rsid w:val="00FF6AE8"/>
    <w:rsid w:val="00FF7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EEA490"/>
  <w15:chartTrackingRefBased/>
  <w15:docId w15:val="{C6DABEB3-A93A-2F43-920F-CF83D5938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A" w:eastAsia="en-US" w:bidi="ar-SA"/>
        <w14:ligatures w14:val="standardContextual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26389"/>
    <w:pPr>
      <w:jc w:val="center"/>
    </w:pPr>
    <w:rPr>
      <w:rFonts w:ascii="Times New Roman" w:hAnsi="Times New Roman"/>
      <w:sz w:val="28"/>
    </w:rPr>
    <w:tblPr>
      <w:tblBorders>
        <w:top w:val="double" w:sz="12" w:space="0" w:color="auto"/>
        <w:left w:val="double" w:sz="12" w:space="0" w:color="auto"/>
        <w:bottom w:val="double" w:sz="12" w:space="0" w:color="auto"/>
        <w:right w:val="double" w:sz="12" w:space="0" w:color="auto"/>
      </w:tblBorders>
    </w:tblPr>
    <w:tcPr>
      <w:vAlign w:val="center"/>
    </w:tcPr>
  </w:style>
  <w:style w:type="paragraph" w:styleId="a4">
    <w:name w:val="Normal (Web)"/>
    <w:basedOn w:val="a"/>
    <w:uiPriority w:val="99"/>
    <w:unhideWhenUsed/>
    <w:rsid w:val="00910A1A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kern w:val="0"/>
      <w:lang w:val="ru-UA" w:eastAsia="ru-RU"/>
      <w14:ligatures w14:val="none"/>
    </w:rPr>
  </w:style>
  <w:style w:type="paragraph" w:customStyle="1" w:styleId="paragraph">
    <w:name w:val="paragraph"/>
    <w:basedOn w:val="a"/>
    <w:rsid w:val="008030A4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kern w:val="0"/>
      <w:lang w:val="ru-RU" w:eastAsia="ru-RU"/>
      <w14:ligatures w14:val="none"/>
    </w:rPr>
  </w:style>
  <w:style w:type="character" w:customStyle="1" w:styleId="normaltextrun">
    <w:name w:val="normaltextrun"/>
    <w:basedOn w:val="a0"/>
    <w:rsid w:val="008030A4"/>
  </w:style>
  <w:style w:type="character" w:customStyle="1" w:styleId="eop">
    <w:name w:val="eop"/>
    <w:basedOn w:val="a0"/>
    <w:rsid w:val="008030A4"/>
  </w:style>
  <w:style w:type="paragraph" w:styleId="a5">
    <w:name w:val="footer"/>
    <w:basedOn w:val="a"/>
    <w:link w:val="a6"/>
    <w:uiPriority w:val="99"/>
    <w:unhideWhenUsed/>
    <w:rsid w:val="003B1762"/>
    <w:pPr>
      <w:tabs>
        <w:tab w:val="center" w:pos="4513"/>
        <w:tab w:val="right" w:pos="9026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B1762"/>
    <w:rPr>
      <w:lang w:val="uk-UA"/>
    </w:rPr>
  </w:style>
  <w:style w:type="character" w:styleId="a7">
    <w:name w:val="page number"/>
    <w:basedOn w:val="a0"/>
    <w:uiPriority w:val="99"/>
    <w:semiHidden/>
    <w:unhideWhenUsed/>
    <w:rsid w:val="003B1762"/>
  </w:style>
  <w:style w:type="paragraph" w:styleId="a8">
    <w:name w:val="List Paragraph"/>
    <w:basedOn w:val="a"/>
    <w:uiPriority w:val="34"/>
    <w:qFormat/>
    <w:rsid w:val="004628B4"/>
    <w:pPr>
      <w:ind w:left="720"/>
      <w:contextualSpacing/>
    </w:pPr>
  </w:style>
  <w:style w:type="numbering" w:customStyle="1" w:styleId="1">
    <w:name w:val="Стиль1"/>
    <w:uiPriority w:val="99"/>
    <w:rsid w:val="00174DFF"/>
    <w:pPr>
      <w:numPr>
        <w:numId w:val="3"/>
      </w:numPr>
    </w:pPr>
  </w:style>
  <w:style w:type="paragraph" w:styleId="a9">
    <w:name w:val="caption"/>
    <w:basedOn w:val="a"/>
    <w:next w:val="a"/>
    <w:uiPriority w:val="35"/>
    <w:unhideWhenUsed/>
    <w:qFormat/>
    <w:rsid w:val="000F50D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rsid w:val="00396466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396466"/>
    <w:pPr>
      <w:spacing w:after="100"/>
      <w:ind w:left="240"/>
    </w:pPr>
  </w:style>
  <w:style w:type="paragraph" w:styleId="3">
    <w:name w:val="toc 3"/>
    <w:basedOn w:val="a"/>
    <w:next w:val="a"/>
    <w:autoRedefine/>
    <w:uiPriority w:val="39"/>
    <w:unhideWhenUsed/>
    <w:rsid w:val="00396466"/>
    <w:pPr>
      <w:spacing w:after="100"/>
      <w:ind w:left="480"/>
    </w:pPr>
  </w:style>
  <w:style w:type="character" w:styleId="aa">
    <w:name w:val="Hyperlink"/>
    <w:basedOn w:val="a0"/>
    <w:uiPriority w:val="99"/>
    <w:unhideWhenUsed/>
    <w:rsid w:val="0039646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A47EAE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D86447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kern w:val="0"/>
      <w:lang w:val="ru-UA"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04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75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223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24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6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3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2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3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2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3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586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93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5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7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9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9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3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76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46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3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5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4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10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783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57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2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601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44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3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3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79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93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1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4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5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11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0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8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8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2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2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9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1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7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330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032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709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1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3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57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24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66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7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94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82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9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35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95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901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71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75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08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463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27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844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7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763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805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89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91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6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282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088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2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0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83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3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41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18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335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42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4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16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6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809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98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25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232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24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856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4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95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62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758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97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8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03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6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88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42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48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0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13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80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3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548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080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1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87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9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1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2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8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41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9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4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38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63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6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2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31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775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54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1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2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85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4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33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2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46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5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5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6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505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87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9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79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5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18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9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3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13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38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98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65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36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6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82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329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207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4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0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14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4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0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14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14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83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31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128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9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290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97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05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05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5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80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0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79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681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1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8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04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7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9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720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49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27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2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2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87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4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72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74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8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69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2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1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501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955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56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1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6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036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623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5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10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8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14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5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66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00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49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91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0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62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5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858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72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23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57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3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6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20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9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3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0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7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5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165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669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99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606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003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75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285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0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0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4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5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5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928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217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28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0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34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28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19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1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3.png"/><Relationship Id="rId107" Type="http://schemas.openxmlformats.org/officeDocument/2006/relationships/image" Target="media/image94.png"/><Relationship Id="rId11" Type="http://schemas.openxmlformats.org/officeDocument/2006/relationships/hyperlink" Target="https://youtu.be/WOyp5n2FmZY?feature=shared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hyperlink" Target="https://youtu.be/zjv4aGzFous?si=hBNMc8TCdhh-DGF3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footer" Target="footer1.xml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yperlink" Target="https://www.sfml-dev.org/index.php" TargetMode="External"/><Relationship Id="rId13" Type="http://schemas.openxmlformats.org/officeDocument/2006/relationships/hyperlink" Target="https://brew.sh/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hyperlink" Target="http://khizha.dp.ua/library/graphics_in_console/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" Type="http://schemas.openxmlformats.org/officeDocument/2006/relationships/image" Target="media/image2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hyperlink" Target="https://ravesli.com/additional-tutorials/" TargetMode="External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5AB5B91-3AB9-B64F-9431-C18FD65069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</TotalTime>
  <Pages>196</Pages>
  <Words>14435</Words>
  <Characters>82285</Characters>
  <Application>Microsoft Office Word</Application>
  <DocSecurity>0</DocSecurity>
  <Lines>685</Lines>
  <Paragraphs>193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Овдієнко Андрій Володимирович</dc:creator>
  <cp:keywords/>
  <dc:description/>
  <cp:lastModifiedBy>Овдієнко Андрій Володимирович</cp:lastModifiedBy>
  <cp:revision>561</cp:revision>
  <dcterms:created xsi:type="dcterms:W3CDTF">2024-09-24T15:22:00Z</dcterms:created>
  <dcterms:modified xsi:type="dcterms:W3CDTF">2024-10-21T11:29:00Z</dcterms:modified>
</cp:coreProperties>
</file>